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забытых могил пробивалась трава..."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забытых могил пробивалась трава.
          <w:br/>
          Мы забыли вчера... И забыли слова...
          <w:br/>
             И настала кругом тишина...
          <w:br/>
          <w:br/>
          Этой смертью отшедших, сгоревших дотла,
          <w:br/>
          Разве Ты не жива? Разве Ты не светла?
          <w:br/>
             Разве сердце Твое - не весна?
          <w:br/>
          <w:br/>
          Только здесь и дышать, у подножья могил,
          <w:br/>
          Где когда-то я нежные песни сложил
          <w:br/>
             О свиданьи, быть может, с Тобой...
          <w:br/>
          <w:br/>
          Где впервые в мои восковые черты
          <w:br/>
          Отдаленною жизнью повеяла Ты,
          <w:br/>
             Пробиваясь могильной травой...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2021-11-11T14:29:13+03:00</dcterms:created>
  <dcterms:modified xsi:type="dcterms:W3CDTF">2021-11-11T14:29:13+03:00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