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любви пощады 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любви пощады нет:
          <w:br/>
          Скажешь лишнее словцо -
          <w:br/>
          На руке уже кольцо.
          <w:br/>
          И привет!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2021-11-10T09:53:17+03:00</dcterms:created>
  <dcterms:modified xsi:type="dcterms:W3CDTF">2021-11-10T09:53:17+03:00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