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 нас вчера с позавчера..."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нас вчера с позавчера
          <w:br/>
          	шла спокойная игра -
          <w:br/>
          Козырей в колоде каждому хватало,
          <w:br/>
          И сходились мы на том,
          <w:br/>
          	что, оставшись при своем,
          <w:br/>
          Расходились, а потом - давай сначала!
          <w:br/>
          <w:br/>
          	Но вот явились к нам они - сказали: "Здрасьте!".
          <w:br/>
          	Мы их не ждали, а они уже пришли...
          <w:br/>
          	А в колоде как-никак - четыре масти,-
          <w:br/>
          	Они давай хватать тузы и короли!
          <w:br/>
          <w:br/>
          И пошла у нас с утра
          <w:br/>
          	неудачная игра,-
          <w:br/>
          Не мешайте и не хлопайте дверями!
          <w:br/>
          И шерстят они нас в пух -
          <w:br/>
          	им успех, а нам испуг,-
          <w:br/>
          Но тузы - они ведь бьются козырями!
          <w:br/>
          <w:br/>
          	Но вот явились к нам они - сказали: "Здрасьте!".
          <w:br/>
          	Мы их не ждали, а они уже пришли...
          <w:br/>
          	А в колоде козырей - четыре масти,-
          <w:br/>
          	Они давай хватать тузы и короли!
          <w:br/>
          <w:br/>
          Шла неравная игра -
          <w:br/>
          	одолели шулера,-
          <w:br/>
          Карта прет им, ну а нам - пойду покличу!
          <w:br/>
          Зубы щелкают у них -
          <w:br/>
          	видно, каждый хочет вмиг
          <w:br/>
          Кончить дело - и начать делить добычу.
          <w:br/>
          <w:br/>
          	Но вот явились к нам они - сказали: "Здрасьте!".
          <w:br/>
          	Мы их не ждали, а они уже пришли...
          <w:br/>
          	А в колоде козырей - четыре масти,-
          <w:br/>
          	Они давай хватать тузы и короли!
          <w:br/>
          <w:br/>
          Только зря они шустры -
          <w:br/>
          	не сейчас конец игры!
          <w:br/>
          Жаль, что вечер на дворе такой безлунный!..
          <w:br/>
          Мы плетемся наугад,
          <w:br/>
          	нам фортуна кажет зад,-
          <w:br/>
          Но ничего - мы рассчитаемся с фортуной!
          <w:br/>
          <w:br/>
          	Но вот явились к нам они - сказали: "Здрасьте!".
          <w:br/>
          	Мы их не ждали, а они уже пришли...
          <w:br/>
          	А в колоде козырей - четыре масти,-
          <w:br/>
          	И нам достанутся тузы и короли!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2021-11-11T03:59:45+03:00</dcterms:created>
  <dcterms:modified xsi:type="dcterms:W3CDTF">2021-11-11T03:59:45+03:00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