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поэтов жребий странен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поэтов жребий странен,
          <w:br/>
           Слабый сильного теснит.
          <w:br/>
           Заболоцкий безымянен,
          <w:br/>
           Безыменский именит.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2022-04-24T09:22:26+03:00</dcterms:created>
  <dcterms:modified xsi:type="dcterms:W3CDTF">2022-04-24T09:22:26+03:00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