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"Угрюмых тройка есть певцов..."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Угрюмых тройка есть певцов —
          <w:br/>
          Шихматов, Шаховской, Шишков,
          <w:br/>
          Уму есть тройка супостатов —
          <w:br/>
          Шишков наш, Шаховской, Шихматов,
          <w:br/>
          Но кто глупей из тройки злой?
          <w:br/>
          Шишков, Шихматов, Шаховской!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2021-11-11T03:36:36+03:00</dcterms:created>
  <dcterms:modified xsi:type="dcterms:W3CDTF">2021-11-11T03:36:36+03:00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