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Украина моя, Украина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Памяти неизвестного лейтенанта, геройски погибшего в боях за Украину</em>
          <w:br/>
          <w:br/>
          Пробил час, наступило мгновенье,
          <w:br/>
           И в неясной предутренней мгле
          <w:br/>
           Поднимались войска в наступленье,
          <w:br/>
           Шли войска к украинской земле;
          <w:br/>
           Шли на запад по снежным равнинам
          <w:br/>
           Земляки, побратимы, друзья…
          <w:br/>
           Украина моя, Украина,
          <w:br/>
           Мать родная моя!
          <w:br/>
          <w:br/>
          Всё, что думалось, чудилось, пелось,
          <w:br/>
           Всё на этом лежало пути…
          <w:br/>
           Раньше всех лейтенанту хотелось
          <w:br/>
           До своей Украины дойти.
          <w:br/>
           Вся в цвету вспоминалась калина,
          <w:br/>
           Что под вечер ждала соловья…
          <w:br/>
           Украина моя, Украина,
          <w:br/>
           Мать родная моя!
          <w:br/>
          <w:br/>
          Сколько б верст до тебя ни осталось —
          <w:br/>
           Мы к порогу придем твоему…
          <w:br/>
           Но упал лейтенант, и казалось,
          <w:br/>
           Что уже не подняться ему:
          <w:br/>
           Налетела фашистская мина,
          <w:br/>
           Жаркой крови хлестнула струя…
          <w:br/>
           Украина моя, Украина,
          <w:br/>
           Мать родная моя!
          <w:br/>
          <w:br/>
          Всю тебя искромсали, скрутили,
          <w:br/>
           Исковеркали всю чужаки…
          <w:br/>
           — Поднимите меня, побратимы,
          <w:br/>
           Дайте на ноги встать, земляки!
          <w:br/>
           Я рядов боевых не покину,—
          <w:br/>
           Пусть умру, но дойду до нее…
          <w:br/>
           Украина моя, Украина,
          <w:br/>
           Сердце мое!..
          <w:br/>
          <w:br/>
          Мы противиться были не в силах,
          <w:br/>
           Возразить не могли ничего,—
          <w:br/>
           В те часы даже смерть отступила
          <w:br/>
           Перед жгучим желаньем его.
          <w:br/>
           Он поднялся: «За мною, орлята!» —
          <w:br/>
           И взметнулась людская волна.
          <w:br/>
           И видны уже белые хаты,
          <w:br/>
           Украина видна!..
          <w:br/>
          <w:br/>
          Он дошел до родимого края,
          <w:br/>
           С честью выполнил воинский долг,
          <w:br/>
           Но, последние силы теряя,
          <w:br/>
           Покачнулся, упал и замолк.
          <w:br/>
           Скорбно шапки снимала дружина —
          <w:br/>
           Земляки, побратимы, друзья…
          <w:br/>
           Украина моя, Украина,
          <w:br/>
           Ненько моя!..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2022-04-21T14:48:43+03:00</dcterms:created>
  <dcterms:modified xsi:type="dcterms:W3CDTF">2022-04-21T14:48:43+03:00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