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"Умирают друзья, умирают......"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Умирают друзья, умирают...
          <w:br/>
          Из разжатых ладоней твоих
          <w:br/>
          Как последний кусок забирают,
          <w:br/>
          Что вчера еще был - на двоих.
          <w:br/>
          <w:br/>
          Все пустей впереди, все свободней,
          <w:br/>
          Все слышнее, как мины там рвут,
          <w:br/>
          То, что люди то волей господней,
          <w:br/>
          То запущенным раком зовут...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2021-11-10T09:51:34+03:00</dcterms:created>
  <dcterms:modified xsi:type="dcterms:W3CDTF">2021-11-10T09:51:34+03:00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