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Умометр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Припоминаю. Был я молод.
          <w:br/>
           И недостаточно смышлен:
          <w:br/>
           Изобрести хотел умометр,
          <w:br/>
           Который был изобретен.
          <w:br/>
          <w:br/>
          Я думал про несовершенный
          <w:br/>
           Прибор для измеренья дум,
          <w:br/>
           А телефон обыкновенный
          <w:br/>
           Прекрасно измеряет ум!..
          <w:br/>
          <w:br/>
          Многоречивость не похвальна,
          <w:br/>
           И, очевидно, потому
          <w:br/>
           Обратно пропорциональны
          <w:br/>
           Минуты болтовни
          <w:br/>
           Уму!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2022-04-21T22:16:37+03:00</dcterms:created>
  <dcterms:modified xsi:type="dcterms:W3CDTF">2022-04-21T22:16:37+03:00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