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Унылые берега Ярроу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решили за вином
          <w:br/>
           Пойти к реке, сразиться.
          <w:br/>
           Они друг другу поклялись,
          <w:br/>
           Что будут честно биться.
          <w:br/>
           — Не покидай, любимый муж,
          <w:br/>
           Супружеского крова!
          <w:br/>
           Мой брат родной тебя предаст
          <w:br/>
           На берегах Ярроу.
          <w:br/>
           — Прощай, жена, мне в путь пора.
          <w:br/>
           Я знаю: поздорову
          <w:br/>
           Мне не вернуться с берегов
          <w:br/>
           Унылого Ярроу.
          <w:br/>
           Она супруга обняла,
          <w:br/>
           Не говоря ни слова.
          <w:br/>
           Он сел в седло и поспешил
          <w:br/>
           На берега Ярроу.
          <w:br/>
           Он въехал н’a гору и вниз
          <w:br/>
           Взглянул с холма крутого
          <w:br/>
           И увидал девятерых
          <w:br/>
           На берегу Ярроу.
          <w:br/>
           — Зачем явились? Выпить всласть
          <w:br/>
           Со мной вина хмельного?
          <w:br/>
           Или пришли мечом махать
          <w:br/>
           На берегах Ярроу?
          <w:br/>
           А я пожаловал сюда
          <w:br/>
           Не для питья хмельного,
          <w:br/>
           А я пришел мечом махать
          <w:br/>
           На берегах Ярроу!
          <w:br/>
           Он уложил девятерых
          <w:br/>
           На берегах Ярроу,
          <w:br/>
           Покамест шурин не вонзил
          <w:br/>
           В него меча стального.
          <w:br/>
           — Ступай теперь домой, — сказал
          <w:br/>
           Он шурину сурово.—
          <w:br/>
           Вели сестре, чтоб забрала
          <w:br/>
           Мой труп с болот Ярроу.
          <w:br/>
           — Мне сон приснился. Я была
          <w:br/>
           К несчастию готова.
          <w:br/>
           Мне снилось: вереск я рвала
          <w:br/>
           На берегах Ярроу.
          <w:br/>
           Она взошла на холм и, вниз
          <w:br/>
           Взглянув с холма крутого,
          <w:br/>
           Увидела девятерых
          <w:br/>
           На берегах Ярроу.
          <w:br/>
           Она средь них его нашла
          <w:br/>
           И кровь его багрову,
          <w:br/>
           Из раны бьющую, пила
          <w:br/>
           На берегу Ярроу.
          <w:br/>
           — Не плачь о мертвом муже, дочь!
          <w:br/>
           Найдем тебе другого,
          <w:br/>
           Получше муженька, чем тот,
          <w:br/>
           Убитый у Ярроу.
          <w:br/>
           — Попридержи язык, отец!
          <w:br/>
           Не нужно мне другого.
          <w:br/>
           Нет мужа лучшего, чем тот —
          <w:br/>
           Убитый у Ярроу.
          <w:br/>
           Будь прокляты твои быки,
          <w:br/>
           Будь прокляты коровы,
          <w:br/>
           Пусть все они сойдут с ума
          <w:br/>
           На пастбищах Ярроу!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2022-04-22T15:49:25+03:00</dcterms:created>
  <dcterms:modified xsi:type="dcterms:W3CDTF">2022-04-22T15:49:25+03:00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