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"Ура! Демократии нашей знамя..."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Ура! Демократии нашей знамя
          <w:br/>
          Являет нам новую красоту:
          <w:br/>
          Свободы со связанными руками
          <w:br/>
          И гласности с крепким кляпом во рту!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2021-11-10T09:53:44+03:00</dcterms:created>
  <dcterms:modified xsi:type="dcterms:W3CDTF">2021-11-10T09:53:44+03:00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