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Усердно помолившись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Усердно помолившись богу,
          <w:br/>
          Лицею прокричав ура,
          <w:br/>
          Прощайте, братцы: мне в дорогу,
          <w:br/>
          А вам в постель уже пора.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2022-03-17T12:47:46+03:00</dcterms:created>
  <dcterms:modified xsi:type="dcterms:W3CDTF">2022-03-17T12:47:46+03:00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