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 и чаша. Сцены (из Мюссе)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1. Из пролога</strong>
          <w:br/>
          <w:br/>
          Любить и пить, за дикими зверями
          <w:br/>
           Охотиться — вот жизнь сынов Тироля,
          <w:br/>
           Как горные орлы, как воздух горный,
          <w:br/>
           Свободных… Чудный мир, где на равнины —
          <w:br/>
           На океан с горами вместо волн —
          <w:br/>
           Смотреть не хочет солнце… Чудный мир,
          <w:br/>
           Сочувствий полный весь и эха полный!.. Ты не хуже
          <w:br/>
           Италии, развратной Мессалины
          <w:br/>
           В лохмотьях нищенских, давно поблекшей
          <w:br/>
           От оргий и продажных поцелуев…
          <w:br/>
           И я тебя люблю за то, что белых
          <w:br/>
           Твоих покровов не срывал никто,
          <w:br/>
           К тебе нейдут толпами, как в Неаполь,
          <w:br/>
           И чичероне всех красот твоих
          <w:br/>
           Наперечет не знают. Засыпает
          <w:br/>
           Свободно снег твои нагие плечи.
          <w:br/>
           Тебя люблю я, о Тироль, — и если
          <w:br/>
           Исчезнет вовсе девственная прелесть
          <w:br/>
           С лица земли, я поклонюсь статуям
          <w:br/>
          <w:br/>
          <strong>2. Хор</strong>
          <w:br/>
          <w:br/>
          Бледна, как любовь, и омыта слезами
          <w:br/>
           Среброногая ночь на поля снизошла —
          <w:br/>
           Поднялися туманы, слились с небесами…
          <w:br/>
           К наслаждению время! Заря его — мгла.
          <w:br/>
           Благосклонна была на охоте Дианою,
          <w:br/>
           И под грузом добычи едва мы идем…
          <w:br/>
           Пируют уж братья при звоне стакана,
          <w:br/>
           Под этим же кровом и мы отдохнем…
          <w:br/>
           Бога, Франк, не гневи — смиряться нам надо:
          <w:br/>
           Человек без терпенья — без масла лампада…
          <w:br/>
           О Франк! честолюбье тебя пожирает —
          <w:br/>
           Стыдишься ты бедности жалкой своей;
          <w:br/>
           Тебя ненасытная гордость терзает,
          <w:br/>
           Подобных себе ты не терпишь людей.
          <w:br/>
           Говори: хоть отца, хоть отчизну святую
          <w:br/>
           Ты способен любить или нет?
          <w:br/>
           Ты встречаешь ли утром зарю золотую
          <w:br/>
           И садишься ль с молитвой за скромный обед?
          <w:br/>
          <w:br/>
          <strong>3. Хор</strong>
          <w:br/>
          <w:br/>
          Как повапленный гроб ты в гордыне своей,
          <w:br/>
           Ты грозишься на небо, грозясь на людей.
          <w:br/>
           Но напрасно с хулою и пеной в устах
          <w:br/>
           Ты восстал на того, кто живет в небесах:
          <w:br/>
           Он тебя не заметит,
          <w:br/>
           Он тебе не ответит.
          <w:br/>
           Да и вправе ль хулить ты?..
          <w:br/>
           Так пал серафим.
          <w:br/>
           Низверженный с неба хулитель,
          <w:br/>
           Всех падших верховный властитель.
          <w:br/>
          <w:br/>
          <strong>4. Франк</strong>
          <w:br/>
          <w:br/>
          Не бесполезное безумство сделал я!
          <w:br/>
           Меня винили в гордости и лени,
          <w:br/>
           И были правы! Хижина моя
          <w:br/>
           Была бы гробом мне: она — мое наследство
          <w:br/>
           И к четырем ее стенам
          <w:br/>
           Я в двадцать лет успел привыкнуть крепко;
          <w:br/>
           Ну, я зажег ее и ухожу,
          <w:br/>
           Себя и тень свою сжигаю я
          <w:br/>
           И развеваю прах по ветру вместе
          <w:br/>
           С соломенною крышей… Дуйте, дуйте
          <w:br/>
           Вы, северные ветры: по ночам
          <w:br/>
           Недаром вы в мои свистали окна!
          <w:br/>
           К вам, к вам иду я, братья: отдаю
          <w:br/>
           Вам голову я буйную свою.
          <w:br/>
          <w:br/>
          <strong>5. Девушка</strong>
          <w:br/>
          <w:br/>
          Добрый вечер, Франк! Куда ты?.. Никого с тобой!
          <w:br/>
           Где ж верных гончих стая, неразумный горец мой?
          <w:br/>
          <w:br/>
          <em>Франк</em>
          <w:br/>
          <w:br/>
          Добрый вечер, Дейдамия! Где же мать твоя?
          <w:br/>
           И куда идешь так поздно ты, разумная моя?
          <w:br/>
          <w:br/>
          <em>Девушка</em>
          <w:br/>
          <w:br/>
          Я вот шла путем — дорогой — незабудок нарвала:
          <w:br/>
           Только жаль, они завяли, я букет не сберегла,
          <w:br/>
           Коли хочешь, — ты на счастье их возьми с собой.
          <w:br/>
           (Бросает ему букет)
          <w:br/>
          <w:br/>
          <em>Франк</em>
          <w:br/>
          <em>(Один, подымая букет)</em>
          <w:br/>
          <w:br/>
          Как бежит она, резвушка!.. Рядом мать жила со мной,
          <w:br/>
           На моих глазах взросла она… Прощай же! так и быть!
          <w:br/>
           А ведь вот — она могла бы, может быть, меня любить!
          <w:br/>
          <em>(Уходит)</em>
          <w:br/>
          <w:br/>
          <strong>6. Странио</strong>
          <w:br/>
          <w:br/>
          Долой с дороги, нищий! дай проехать!
          <w:br/>
          <w:br/>
          <em>Франк</em>
          <w:br/>
          <w:br/>
          Постой, дай только встать и берегись!
          <w:br/>
          <w:br/>
          <em>Странио</em>
          <w:br/>
          <w:br/>
          Скорей, собака, иль не встанешь с места.
          <w:br/>
          <w:br/>
          <em>Франк</em>
          <w:br/>
          <w:br/>
          Приятель всадник! нет тебе проезда.
          <w:br/>
           Меч наголо скорей, иль ты погиб.
          <w:br/>
           Ну, защищайся!
          <w:br/>
          <w:br/>
          <em>Дерутся. Странио падает.</em>
          <w:br/>
          <w:br/>
          <em>Бельколоре</em>
          <w:br/>
          <w:br/>
          Как тебя зовут?
          <w:br/>
          <w:br/>
          <em>Франк</em>
          <w:br/>
          <w:br/>
          Карл Франк.
          <w:br/>
          <w:br/>
          <em>Бельколоре</em>
          <w:br/>
          <w:br/>
          Ты славный малый, славно дрался.
          <w:br/>
           Откуда?
          <w:br/>
          <w:br/>
          <em>Франк</em>
          <w:br/>
          <w:br/>
          Из Тироля.
          <w:br/>
          <w:br/>
          <em>Бельколоре</em>
          <w:br/>
          <w:br/>
          Мне восемнадцать лет. Тебе?
          <w:br/>
          <w:br/>
          <em>Франк</em>
          <w:br/>
          <w:br/>
          Мне двадцать.
          <w:br/>
          <w:br/>
          <em>Бельколоре</em>
          <w:br/>
          <w:br/>
          Едем ужинать ко мне!
          <w:br/>
          <w:br/>
          <strong>7. Франк</strong>
          <w:br/>
          <w:br/>
          Из всех пружин машины мировой
          <w:br/>
           Тончайшая, важнейшая пружина,
          <w:br/>
           О золото, всеобщее начало,
          <w:br/>
           Слеза у солнца вырванная — сила
          <w:br/>
           Единая и вечная; Медуза,
          <w:br/>
           Преобращающая сердце в камень
          <w:br/>
           И в тленный прах невинности покров,
          <w:br/>
           Великий искуситель, ключ желаний,
          <w:br/>
           Дай на себя вполне налюбоваться!
          <w:br/>
           О, говори, что благо, честь —
          <w:br/>
           Слова, лишенные значенья,
          <w:br/>
           Души пустые сновиденья
          <w:br/>
           И что в тебе лишь правда есть
          <w:br/>
           О, говори, что нет желаний,
          <w:br/>
           Нет прихотей безумных на земле,
          <w:br/>
           Каких бы жертв и злодеяний
          <w:br/>
           Они с собой ни принесли,
          <w:br/>
           Которых бы с собой не прикрыла,
          <w:br/>
           Не узаконила твоя, о демон, сила…
          <w:br/>
           Иным не снилось и во сне,
          <w:br/>
           Что наяву дается мне.
          <w:br/>
           С каким восторгом, взором жадным
          <w:br/>
           Впиваюсь в кучи злата я.
          <w:br/>
           И с чувством злобным и отрадным
          <w:br/>
           Твержу, что сила та — моя.
          <w:br/>
           Пройдут века — и не одна планета
          <w:br/>
           Свершит свой путь, — подобный же удел
          <w:br/>
           Невиданным останется для света…
          <w:br/>
           О нем и грезить я не смел.
          <w:br/>
           Как мне становится понятно,
          <w:br/>
           Что даже умирающим приятно,
          <w:br/>
           На золото глядеть,
          <w:br/>
           Что можно век над ним сидеть,
          <w:br/>
           Боязнью за него терзаться,
          <w:br/>
           С безумной страстию металлом любоваться,
          <w:br/>
           Сундук обнявши, умереть…
          <w:br/>
          <em>(Считает.)</em>
          <w:br/>
           Пятнадцать тысяч деньгами — и много
          <w:br/>
           Расписок… Вот так счастье, признаюсь!
          <w:br/>
           Что было бы со мной сегодня, завтра,
          <w:br/>
           Когда б я Странио не встретил на пути?
          <w:br/>
           Вельможу убиваю и беру
          <w:br/>
           Его любовницу; у ней я напиваюсь,
          <w:br/>
           Ведут меня в игорный двор; конечно,
          <w:br/>
           Я проиграл б трезвый… но везет
          <w:br/>
           Мне пьяному… Выигрываю!.. Счастье!
          <w:br/>
          <em>(Отворяет окно)</em>
          <w:br/>
           Желал бы я, чтоб под окном прошел
          <w:br/>
           Вчерашний Франк… Чтоб Франк, богач, властитель
          <w:br/>
           Палат великолепных и сокровищ,
          <w:br/>
           Увидел там внизу другого Франка —
          <w:br/>
           Охотника несчастного, бедняжку
          <w:br/>
           Голодного и со впалыми щеками,
          <w:br/>
           И бросил золота ему —
          <w:br/>
           Вот, мол, Франк, возьми, несчастный нищий.
          <w:br/>
          <em>(Берет горсть золота.)</em>
          <w:br/>
           Мне, право, кажется теперь, что нет
          <w:br/>
           Ни на земле, нив небе ничего,
          <w:br/>
           Что стоило б желанья моего,
          <w:br/>
           Что с дня вчерашнего принадлежит мне свет.
          <w:br/>
          <em>(Уходит.)</em>
          <w:br/>
          <w:br/>
          <strong>8. Песня горцев</strong>
          <w:br/>
          <w:br/>
          Охотник мой смелый, что видишь вдали?..
          <w:br/>
           Собаки обнюхали след по земле:
          <w:br/>
           Вставайте, друзья, — проснулся олень.
          <w:br/>
           Красотка моя сияет, как день,
          <w:br/>
           Олень встрепенулся, олень бежит —
          <w:br/>
           Красотку мою господь сохранит.
          <w:br/>
           Олень убежал от стаи в леса,
          <w:br/>
           У красотки моей — словно звезды глаза,
          <w:br/>
           Галлали, Галлали — настигнут олень,
          <w:br/>
           Красотка моя сияет, как день!
          <w:br/>
          <w:br/>
          <strong>9. Хор</strong>
          <w:br/>
          <w:br/>
          Не придет уже он на веселый наш зов,
          <w:br/>
           Окружен своей сворой охотничьих псов,
          <w:br/>
           Не будет могучими рвать он руками
          <w:br/>
           Оленя за скромною трапезой с нами,
          <w:br/>
           Не будет из чаши он, общей для всех,
          <w:br/>
           Пить наш горный, девственный снег!
          <w:br/>
          <w:br/>
          <strong>10. Бельколоре</strong>
          <w:br/>
          <w:br/>
          Спи, бедный юноша, предайся неге,
          <w:br/>
           До завтра спит на груди моей:
          <w:br/>
           Ты телом ослабел; восходит день,
          <w:br/>
           А сон смежает очи голубые.
          <w:br/>
          <w:br/>
          <em>Франк</em>
          <w:br/>
          <w:br/>
          Нет — то не день! Не сплю я, а сгораю…
          <w:br/>
           О Бельколоре! пламя жжет меня,
          <w:br/>
           Томится сердце жаждою любви, —
          <w:br/>
           Что мне до дня, до ночи и до неба?
          <w:br/>
          <w:br/>
          <em>Бельколоре</em>
          <w:br/>
          <w:br/>
          О Карло, Карло! голова твоя
          <w:br/>
           Склоняется мне на руки: у чаши
          <w:br/>
           Восторгов засыпаешь ты, несчастный,
          <w:br/>
           И мысль твоя — далеко от меня.
          <w:br/>
          <w:br/>
          <em>Франк</em>
          <w:br/>
          <w:br/>
          Да, день встает… о милая моя,
          <w:br/>
           Я умираю… Да! бессилен я и болен,
          <w:br/>
           Я — тень лишь самого себя, одно лишь
          <w:br/>
           Пустое отраженье: ночью мне
          <w:br/>
           Мерещится мой призрак… Боже, боже!
          <w:br/>
           Я молод был вчера — а нынче стар!
          <w:br/>
           И красота твоя — моя могила,
          <w:br/>
           Твои лобзанья — ступени к гробу,
          <w:br/>
           И прядь кудрей твоих — мой саван гробовой.
          <w:br/>
           Задуй свечу, открой скорей окно,
          <w:br/>
           Дай мне взглянуть, в последний раз, быть может,
          <w:br/>
           На солнце, дай проститься с этим небом…
          <w:br/>
           . . . . . . . . . . . . . . . . . .
          <w:br/>
          <w:br/>
          <em>
            Бельколоре
            <w:br/>
             (Вздыхая)
          </em>
          <w:br/>
          <w:br/>
          Ах, не всегда жила я так, как ты,
          <w:br/>
           Быть может, думаешь… Мое семейство
          <w:br/>
           Когда-то во Флоренции цвело;
          <w:br/>
           Несчастье разорило нас, несчастье
          <w:br/>
           Моей виною жизни: не была я
          <w:br/>
           Для этой жизни создана.
          <w:br/>
          <w:br/>
          <em>
            Франк
            <w:br/>
             (Отворачивается)
          </em>
          <w:br/>
          <w:br/>
          Всё та же,
          <w:br/>
           Всё та же песня вечно от двадцатой,
          <w:br/>
           Которою приходится спросить!
          <w:br/>
           Ужели есть глупцы, чтоб верить им?
          <w:br/>
           О боже мой! в какую грязь попал я!
          <w:br/>
           Признаться, думал я, что эта поумней!
          <w:br/>
          <w:br/>
          <em>Бельколоре</em>
          <w:br/>
          <w:br/>
          Когда скончался батюшка…
          <w:br/>
          <w:br/>
          <em>Франк</em>
          <w:br/>
          <w:br/>
          Довольно!
          <w:br/>
           Мне Джулия доскажет остальное,
          <w:br/>
           Как только встречу я ее в харчевне!
          <w:br/>
          <w:br/>
          <strong>11. Хор</strong>
          <w:br/>
          <w:br/>
          Как гонимы ураганом
          <w:br/>
           С гор, увенчанных туманом,
          <w:br/>
           Низвергаются снега,
          <w:br/>
           Так мы с кличем, с барабаном
          <w:br/>
           Устремлялись на врага.
          <w:br/>
           Ни преграды, ни препоны
          <w:br/>
           Не спасли от нас Кантоны…
          <w:br/>
           Благородные бароны,
          <w:br/>
           Свив победные знамена,
          <w:br/>
           С торжеством идут назад.
          <w:br/>
           Вставай же, вставай же, охотник лесной,
          <w:br/>
           Вставай же, сын Рейна, боец удалой,
          <w:br/>
           Тяжелые латы скорее снимай,
          <w:br/>
           Гостей принимай да детей обнимай!
          <w:br/>
           Стойте, братья, вот палаты,
          <w:br/>
           Где Великий Франк живет, —
          <w:br/>
           Целовал его, как брата,
          <w:br/>
           Седовласый император,
          <w:br/>
           Увенчал его народ.
          <w:br/>
           И теперь еще у входа
          <w:br/>
           Ждет кругом толпа народа,
          <w:br/>
           Как он ужинать пойдет.
          <w:br/>
           По заслугам честь герою —
          <w:br/>
           Честь за славные дела:
          <w:br/>
           Вырвал смело он из бою
          <w:br/>
           Знамя Черного Орла.
          <w:br/>
           Не раз исчезал он средь дыму и тьму,
          <w:br/>
           Погибшим считали его уж не раз,
          <w:br/>
           Но, подобно пловцу удалому,
          <w:br/>
           Что ныряет из волн, — так вдруг среди нас
          <w:br/>
           Под тучею ядер, под градом картечи
          <w:br/>
           Являлся он снова властителем сечи.
          <w:br/>
           И случай иль бог его спас,
          <w:br/>
           Пули все мимо летали, —
          <w:br/>
           Хоть близко его целых три прожужжали,
          <w:br/>
           Лишь шпоры окрасил он кровью своей.
          <w:br/>
           Но кто эта женщина, братья скажите?
          <w:br/>
           По плечам ее волны кудрей…
          <w:br/>
           Куда вы, красотка, так быстро бежите?
          <w:br/>
          <w:br/>
          <strong>12. Франк</strong>
          <w:br/>
          <w:br/>
          Дорогою и шумом утомленный,
          <w:br/>
           Сегодня я от лагеря отстал,
          <w:br/>
           Томимый жаждою, усталый, запыленный,
          <w:br/>
           На берегу источника я стал.
          <w:br/>
           А на траве лежала предо мною
          <w:br/>
           И сладким сном красавица спала…
          <w:br/>
           Ее я знаю: мать ее была
          <w:br/>
           Моей соседкой, Гюнтер; и с тоскою
          <w:br/>
           Я вспоминал, как жизнь моя текла
          <w:br/>
           Спокойно с ними. Девочка спала
          <w:br/>
           С полуоткрытыми устами.
          <w:br/>
           (Как розы, раскрываются уста
          <w:br/>
           Беседовать с ночными небесами.)
          <w:br/>
           Святыней девственной дышала красота,
          <w:br/>
           Травой и сельскими цветами
          <w:br/>
           Покрыты были плечи. Что во сне,
          <w:br/>
           Что в светлом детском сне ей грезилось — не знаю,
          <w:br/>
           Но с песнею, казалось мне,
          <w:br/>
           Заснула девочка играя!
          <w:br/>
           И песня та порхала на устах,
          <w:br/>
           Как птичка легкая на полевых цветах.
          <w:br/>
           Одни мы были: взял ее я руки,
          <w:br/>
           Не разбудив ее, я наклонился к ним…
          <w:br/>
           О Гюнтер!.. и прижал к устам своим,
          <w:br/>
           И, как дитя, я зарыдал от муки!..
          <w:br/>
          <w:br/>
          <strong>13. Три пустынника</strong>
          <w:br/>
          <w:br/>
          Господь на тьмы обитель обращает
          <w:br/>
           Пылающий свой взор,
          <w:br/>
           И, правосудный, изрекает
          <w:br/>
           Он злым и добрым приговор,
          <w:br/>
           Зане лишь он единый знает,
          <w:br/>
           Кто прав, кто осужден,
          <w:br/>
           И смерть на смертных посылает,
          <w:br/>
           И мертвецов велит считать ей он.
          <w:br/>
          <w:br/>
          <em>Хор</em>
          <w:br/>
          <w:br/>
          Согрешил я, владыко, преступил твой закон.
          <w:br/>
          <w:br/>
          <em>Пустынники</em>
          <w:br/>
          <w:br/>
          Он битве рек глаголом власти:
          <w:br/>
           «Сочти твоих борцов,
          <w:br/>
           Которых гроб в широкой пасти
          <w:br/>
           Пантер и львов,
          <w:br/>
           И победил ли, пал ли правый,
          <w:br/>
           Сочти, лишь меч вложен в ножны,
          <w:br/>
           Всех падших словно дождь кровавый
          <w:br/>
           И на поля и на холмы».
          <w:br/>
          <w:br/>
          <em>Хор</em>
          <w:br/>
          <w:br/>
          Искушенью, владыко, подвержены мы.
          <w:br/>
          <w:br/>
          <em>Пустынники</em>
          <w:br/>
          <w:br/>
          Приидет день. Реку глагол громовый,
          <w:br/>
           Обильный ужасом, суда и гнева слово,
          <w:br/>
           И остановится движенье естества,
          <w:br/>
           Свинцом свернется неба синева,
          <w:br/>
           И кости плотию оденутся из праха,
          <w:br/>
           И бездна возвратит в день оный мертвецов.
          <w:br/>
           Возопиют они от страха:
          <w:br/>
           Спаси, спаси нас, бог отцов.
          <w:br/>
          <w:br/>
          <em>Хор</em>
          <w:br/>
          <w:br/>
          И будет плач и скрежет зубов!
          <w:br/>
          <w:br/>
          <strong>14. Франк</strong>
          <w:br/>
          <w:br/>
          Вот, вот она, развратная сирена,
          <w:br/>
           Машина, изобретенная чертом,
          <w:br/>
           Чтоб в людях силы истощать, и кровь
          <w:br/>
           Высасывать, и чувства притуплять.
          <w:br/>
           Что за атмосфера вокруг нее разлита!
          <w:br/>
           Она мертвит и поглощает силы,
          <w:br/>
           Сама же все прекрасней и прекрасней!.. Всегда
          <w:br/>
           Ее в объятьях сжимая, умереть
          <w:br/>
           Желал я… О, беда тому, кто раз
          <w:br/>
           Дозволил в сердце заползти разврату!
          <w:br/>
           Сосуд глубокий — девственное сердце.
          <w:br/>
           Когда впервые попадет туда
          <w:br/>
           Вода нечистая, то целым морем
          <w:br/>
           Ее со дна не смоешь… безысходна
          <w:br/>
           Та бездна, и на дне ее — пятно.
          <w:br/>
          <w:br/>
          <strong>15. Франк</strong>
          <w:br/>
          <w:br/>
          Нет, не хочу я умирать;
          <w:br/>
           Я здесь, природа, пред тобою
          <w:br/>
           Стою с подъятой головою,
          <w:br/>
           На празднество твое пришел я пировать.
          <w:br/>
           Я голоден — изволь же угощать!
          <w:br/>
           (. . . . . . . . . . . . . . .)
          <w:br/>
           Великолепный божий мир, созданье
          <w:br/>
           Безмерное! везде ли так наго ты?
          <w:br/>
           Скажи мне, мать безумная, зачем
          <w:br/>
           Меня ты мучишь этой жаждой вечной,
          <w:br/>
           Когда сама не знаешь, где источник
          <w:br/>
           Живой воды?.. Есть для травы роса
          <w:br/>
           И пища для орла… Что ж сделал я?
          <w:br/>
           За что меня забыла?.. «Видно, было
          <w:br/>
           Так нужно», — пусть так скажут старики;
          <w:br/>
           А мне — мне двадцать лет!
          <w:br/>
           (. . . . . . . . . . . . . . .)
          <w:br/>
           О! если ты умрешь, надежды ангел,
          <w:br/>
           В последний раз приди ко мне на сердце,
          <w:br/>
           Последний поцелуй мне дай, скажи
          <w:br/>
           Последнее прости! Я молод, жизнь люблю я:
          <w:br/>
           Вступись же за меня, проси у неба
          <w:br/>
           Хоть капли для увядшего цветка;
          <w:br/>
           И вместе будем мы, прекрасный ангел,
          <w:br/>
           С тобою жить, и вместе мы умрем!
          <w:br/>
          <w:br/>
          <strong>16. Дейдамия</strong>
          <w:br/>
          <w:br/>
          Плетите венок мне, подруги мои,
          <w:br/>
           И грезы мои увенчайте цветами,
          <w:br/>
           Накиньте покров на томленье любви…
          <w:br/>
           Мой милый придет — лишь солнце зайдет за горами.
          <w:br/>
          <w:br/>
          <em>Подруги</em>
          <w:br/>
          <w:br/>
          Дева гор, мы тебя провожаем,
          <w:br/>
           Покидает нас счастье с тобой,
          <w:br/>
           Мы слезами венок обливаем,
          <w:br/>
           Мы из нашей гирлянды теряем
          <w:br/>
           Тебя — наш цветок дорогой.
          <w:br/>
          <w:br/>
          <em>Женщины</em>
          <w:br/>
          <w:br/>
          Мы к воину, дева, тебя приведем,
          <w:br/>
           И скинем с тебя мы девичий покров.
          <w:br/>
           И скоро от странных, таинственных слов
          <w:br/>
           Рука затрепещет под брачным кольцом.
          <w:br/>
          <w:br/>
          <em>Подруги</em>
          <w:br/>
          <w:br/>
          Эхо — песни в горах не услышит твоей,
          <w:br/>
           Полотна не раскинешь под медными львами,
          <w:br/>
           У которых из пасти стремится ручей,
          <w:br/>
           Снег простится с твоими следами.
          <w:br/>
          <w:br/>
          <em>Женщины</em>
          <w:br/>
          <w:br/>
          Как сияет чело твое ясное
          <w:br/>
           Красотою желанья и счастия!
          <w:br/>
           Тебя ждет, Диана прекрасная,
          <w:br/>
           Твой охотник с безумною страстию.
          <w:br/>
          <w:br/>
          <em>Дейдамия</em>
          <w:br/>
          <w:br/>
          А мне тяжело, о подруги мои,
          <w:br/>
           Коль я хороша — вы скажите ему,
          <w:br/>
           Коль я хороша — я достойней любви
          <w:br/>
           И счастия милому больше я дам моему,
          <w:br/>
           Но с прекрасной бессмертною я не сходна,
          <w:br/>
           Как она же, я только бледна,
          <w:br/>
           Побледнели от горя ланиты; текли
          <w:br/>
           По ним мои слезы, и плакало все на земли,
          <w:br/>
           Казалось, со мной, когда Карл убежал…
          <w:br/>
           Вы скажите ему, как меня он терзал!
          <w:br/>
           Вы скажите про слезы любви,
          <w:br/>
           Вы скажите, подруги, сестрицы мои.
          <w:br/>
          <w:br/>
          <em>Горцы</em>
          <w:br/>
          <w:br/>
          Не умер Франк. То слух лишь был,
          <w:br/>
           И тот, кто слух тот распускал,
          <w:br/>
           С медведя шкуру продавал,
          <w:br/>
           А сам медведя не убил.
          <w:br/>
           Но только шутку ж Франк сыграл!
          <w:br/>
           И их он славно одолжил.
          <w:br/>
           Так некогда, как Геркулес
          <w:br/>
           Фарнезский в Тибр низвержен был,
          <w:br/>
           На пьедестал его залез
          <w:br/>
           Другой, и всякий находил,
          <w:br/>
           Что новый лучше и статней.
          <w:br/>
           Нет ничего толпы глупей.
          <w:br/>
           Но вышел вновь колосс из вод
          <w:br/>
           И с самозванцем рядом стал,
          <w:br/>
           И разом старого узнал
          <w:br/>
           Кругом столпившийся народ.
          <w:br/>
           Так ожил Франк. Не прежний он —
          <w:br/>
           Ленивый, мрачный и больной…
          <w:br/>
           Он вырос телом и душой
          <w:br/>
           Веселый, всякому поклон
          <w:br/>
           И речь приветная в устах;
          <w:br/>
           Он храбр, и молод, и здоров.
          <w:br/>
           Забыли о его грехах,
          <w:br/>
           С ним всякий чокнуться готов.
          <w:br/>
           Сегодня с Дейдамией он
          <w:br/>
           Навеки будет обручен.
          <w:br/>
           Что за девчонка, боже мой,
          <w:br/>
           Как он любим ее душой!
          <w:br/>
          <em>(Уходят.)</em>
          <w:br/>
          <w:br/>
          <em>Франк</em>
          <w:br/>
          <w:br/>
          И ты меня ждала, моя Маметта,
          <w:br/>
           Считала ты с тоскою день за днем,
          <w:br/>
           Сидела пригорюнясь на пороге.
          <w:br/>
          <w:br/>
          <em>Дейдамия</em>
          <w:br/>
          <w:br/>
          О милый, милый! плакала Маметта!
          <w:br/>
          <w:br/>
          <em>Франк</em>
          <w:br/>
          <w:br/>
          День уходил за днем… восход и ночь
          <w:br/>
           Тебя равно встречали на тропинке,
          <w:br/>
           Далеко был твой Карл — а ты, как счастье,
          <w:br/>
           Сидела и ждала его у дома.
          <w:br/>
          <w:br/>
          <em>Дейдамия</em>
          <w:br/>
          <w:br/>
          Как бледен ты, как голос изменился!
          <w:br/>
           Что делал ты вдали от нас так долго?
          <w:br/>
           Уж матушка совсем отчаялась в тебе,
          <w:br/>
           Но думал ты о нас, скажи по правде?
          <w:br/>
          <w:br/>
          <em>Франк</em>
          <w:br/>
          <w:br/>
          Несчастного глупца я знал когда-то;
          <w:br/>
           Он прозывался Франком. Нелюдим…
          <w:br/>
           Он был противен всем своим соседям;
          <w:br/>
           От бедности, от голоду, от горя
          <w:br/>
           Его глаза глубоко впали — кости
          <w:br/>
           Да кожа был он весь. Под страшным гнетом
          <w:br/>
           Презренья он сгорбился — и стыд,
          <w:br/>
           Сопутник бедности, следил за ним повсюду;
          <w:br/>
           Он враждовал с законами вселенной,
          <w:br/>
           Ходил печально, медленно, как старый
          <w:br/>
           Пастух лениво тащится за стадом,
          <w:br/>
           Бродил он по лесам да по горам,
          <w:br/>
           Разбоем жил, отвергнутый повсюду,
          <w:br/>
           Свою судьбу он вечно проклинал.
          <w:br/>
           Как под секирою, всегда склонивши шею,
          <w:br/>
           Похож он был на вора, или хуже
          <w:br/>
           Еще — на нищего, который робко
          <w:br/>
           Дрожит пред преступлением, храня
          <w:br/>
           Один лишь этот страх в себе, в замену
          <w:br/>
           Всего добра… Вот что за человек,
          <w:br/>
           Которого знавал я, о Маметта.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2022-04-21T22:40:27+03:00</dcterms:created>
  <dcterms:modified xsi:type="dcterms:W3CDTF">2022-04-21T22:40:27+03:00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