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Утята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незаметно дни летят!
          <w:br/>
          И вместо радостных утят,
          <w:br/>
          Отважных жёлтеньких малюток,
          <w:br/>
          Мы встретим важных белых уток.
          <w:br/>
          <w:br/>
          Эти утки даже «кря»
          <w:br/>
          Никогда не скажут зря.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2022-03-18T02:17:19+03:00</dcterms:created>
  <dcterms:modified xsi:type="dcterms:W3CDTF">2022-03-18T02:17:19+03:00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