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Учебник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Учитель у меня в портфеле!
          <w:br/>
          – Кто? Быть не может! Неужели?
          <w:br/>
          – Взгляни, пожалуйста! Он – тут.
          <w:br/>
          Его учебником зовут.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2022-03-17T15:11:45+03:00</dcterms:created>
  <dcterms:modified xsi:type="dcterms:W3CDTF">2022-03-17T15:11:45+03:00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