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Ученик Орфея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всюду цепи строф лелеял,
          <w:br/>
          Я ветру вслух твердил стихи,
          <w:br/>
          Чтоб он в степи их, взвив, развеял,
          <w:br/>
          Где спят, снам веря, пастухи;
          <w:br/>
          <w:br/>
          Просил у эхо рифм ответных,
          <w:br/>
          В ущельях гор, в тиши яйлы;
          <w:br/>
          Искал черед венков сонетных
          <w:br/>
          В прибое, бьющем в мол валы;
          <w:br/>
          <w:br/>
          Ловил в немолчном шуме моря
          <w:br/>
          Метр тех своих живых баллад,
          <w:br/>
          Где ласку счастья, жгучесть горя
          <w:br/>
          Вложить в античный миф был рад;
          <w:br/>
          <w:br/>
          В столичном грозном гуле тоже,
          <w:br/>
          Когда, гремя, звеня, стуча,
          <w:br/>
          Играет Город в жизнь,- прохожий,
          <w:br/>
          Я брел, напев стихов шепча;
          <w:br/>
          <w:br/>
          Гудки авто, звонки трамвая,
          <w:br/>
          Стук, топот, ропот, бег колес,-
          <w:br/>
          В поэмы страсти, в песни мая
          <w:br/>
          Вливали смутный лепет грез.
          <w:br/>
          <w:br/>
          Все звуки жизни и природы
          <w:br/>
          Я облекать в размер привык:
          <w:br/>
          Плеск речек, гром, свист непогоды,
          <w:br/>
          Треск ружей, баррикадный крик.
          <w:br/>
          <w:br/>
          Везде я шел, незримо лиру
          <w:br/>
          Держа, и властью струн храним,
          <w:br/>
          Свой новый гимн готовя миру,
          <w:br/>
          Но сам богат и счастлив им.
          <w:br/>
          <w:br/>
          Орфей, сын бога, мой учитель,
          <w:br/>
          Меж тигров так когда-то пел...
          <w:br/>
          Я с песней в адову обитель,
          <w:br/>
          Как он, сошел бы, горд и смел.
          <w:br/>
          <w:br/>
          Но диким криком гимн менады
          <w:br/>
          Покрыли, сбили лавр венца;
          <w:br/>
          Взвив тирсы, рвали без пощады
          <w:br/>
          Грудь в ад сходившего певца.
          <w:br/>
          <w:br/>
          Так мне ль осилить взвизг трамвайный,
          <w:br/>
          Моторов вопль, рев толп людских?
          <w:br/>
          Жду, на какой строфе случайной
          <w:br/>
          Я, с жизнью, оборву свой стих.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2021-11-10T09:44:46+03:00</dcterms:created>
  <dcterms:modified xsi:type="dcterms:W3CDTF">2021-11-10T09:44:46+03:00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