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Фавн и пастушка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С пятнадцатой весною,
          <w:br/>
          Как лилия с зарею,
          <w:br/>
          Красавица цветет;
          <w:br/>
          И томное дыханье,
          <w:br/>
          И взоров томный свет,
          <w:br/>
          И груди трепетанье,
          <w:br/>
          И розы нежный цвет —
          <w:br/>
          Все юность изменяет.
          <w:br/>
          Уж Лилу не пленяет
          <w:br/>
          Веселый хоровод:
          <w:br/>
          Одна у сонных вод,
          <w:br/>
          В лесах она таится,
          <w:br/>
          Вздыхает и томится,
          <w:br/>
          И с нею там Эрот.
          <w:br/>
          Когда же ночью темной
          <w:br/>
          Ее в постеле скромной
          <w:br/>
          Застанет тихий сон,
          <w:br/>
          С волшебницей мечтою
          <w:br/>
          И тихою тоскою
          <w:br/>
          Исполнит сердце он —
          <w:br/>
          И Лила в сновиденье
          <w:br/>
          Вкушает наслажденье
          <w:br/>
          И шепчет «О Филон!»
          <w:br/>
          <w:br/>
          <span class="cen">II</span>
          <w:br/>
          <w:br/>
          Кто там, в пещере темной,
          <w:br/>
          Вечернею порой,
          <w:br/>
          Окован ленью томной,
          <w:br/>
          Покоится с тобой?
          <w:br/>
          Итак, уж ты вкусила
          <w:br/>
          Все радости любви;
          <w:br/>
          Ты чувствуешь, о Лила,
          <w:br/>
          Волнение в крови,
          <w:br/>
          И с трепетом, смятеньем,
          <w:br/>
          С пылающим лицом,
          <w:br/>
          Ты дышишь упоеньем
          <w:br/>
          Амура под крылом.
          <w:br/>
          О жертва страсти нежной,
          <w:br/>
          В безмолвии гори!
          <w:br/>
          Покойтесь безмятежно
          <w:br/>
          До пламенной зари.
          <w:br/>
          Для вас поток игривый
          <w:br/>
          Угрюмой тьмой одет
          <w:br/>
          И месяц молчаливый
          <w:br/>
          Туманный свет лиет;
          <w:br/>
          Здесь розы наклонились
          <w:br/>
          Над вами в темный кров;
          <w:br/>
          И ветры притаились,
          <w:br/>
          Где царствует любовь...
          <w:br/>
          <w:br/>
          <span class="cen">III</span>
          <w:br/>
          <w:br/>
          Но кто там, близ пещеры,
          <w:br/>
          В густой траве лежит?
          <w:br/>
          На жертвенник Венеры
          <w:br/>
          С досадой он глядит;
          <w:br/>
          Нагнулась меж цветами
          <w:br/>
          Косматая нога;
          <w:br/>
          Над грустными очами
          <w:br/>
          Нависли два рога.
          <w:br/>
          То Фавн, угрюмый житель
          <w:br/>
          Лесов и гор крутых,
          <w:br/>
          Докучливый гонитель
          <w:br/>
          Пастушек молодых.
          <w:br/>
          Любимца Купидона —
          <w:br/>
          Прекрасного Филона
          <w:br/>
          Давно соперник он...
          <w:br/>
          В приюте сладострастья
          <w:br/>
          Он слышит вздохи счастья
          <w:br/>
          И неги томный стон.
          <w:br/>
          В безмолвии несчастный
          <w:br/>
          Страданья чашу пьет
          <w:br/>
          И в ревности напрасной
          <w:br/>
          Горючи слезы льет.
          <w:br/>
          Но вот ночей царица
          <w:br/>
          Скатилась за леса,
          <w:br/>
          И тихая денница
          <w:br/>
          Румянит небеса;
          <w:br/>
          Зефиры прошептали —
          <w:br/>
          И Фавн в дремучий бор
          <w:br/>
          Бежит сокрыть печали
          <w:br/>
          В ущельях диких гор.
          <w:br/>
          <w:br/>
          <span class="cen">IV</span>
          <w:br/>
          <w:br/>
          Одна поутру Лила
          <w:br/>
          Нетвердою ногой
          <w:br/>
          Средь рощицы густой
          <w:br/>
          Задумчиво ходила.
          <w:br/>
          «О, скоро ль, мрак ночной,
          <w:br/>
          С прекрасною луной
          <w:br/>
          Ты небом овладеешь?
          <w:br/>
          О, скоро ль, темный лес,
          <w:br/>
          В туманах засинеешь
          <w:br/>
          На западе небес?»
          <w:br/>
          Но шорох за кустами
          <w:br/>
          Ей слышится глухой,
          <w:br/>
          И вдруг — сверкнул очами
          <w:br/>
          Пред нею бог лесной!
          <w:br/>
          Как вешний ветерочек,
          <w:br/>
          Летит она в лесочек;
          <w:br/>
          Он гонится за ней.
          <w:br/>
          И трепетная Лила
          <w:br/>
          Все тайны обнажила
          <w:br/>
          Младой красы своей;
          <w:br/>
          И нежна грудь открылась
          <w:br/>
          Лобзаньям ветерка,
          <w:br/>
          И стройная нога
          <w:br/>
          Невольно обнажилась.
          <w:br/>
          Порхая над травой,
          <w:br/>
          Пастушка робко дышит;
          <w:br/>
          И Фавна за собой
          <w:br/>
          Все ближе, ближе слышит.
          <w:br/>
          Уж чувствует она
          <w:br/>
          Огонь его дыханья...
          <w:br/>
          Напрасны все старанья:
          <w:br/>
          Ты фавну суждена!
          <w:br/>
          Но шумная волна
          <w:br/>
          Красавицу сокрыла:
          <w:br/>
          Река — ее могила...
          <w:br/>
          Нет! Лила спасена.
          <w:br/>
          <w:br/>
          <span class="cen">V</span>
          <w:br/>
          <w:br/>
          Эроты златокрылы
          <w:br/>
          И нежный Купидон
          <w:br/>
          На помощь юной Лилы
          <w:br/>
          Летят со всех сторон;
          <w:br/>
          Все бросили Цитеру,
          <w:br/>
          И мирных сёл Венеру
          <w:br/>
          По трепетным волнам
          <w:br/>
          Несут они в пещеру —
          <w:br/>
          Любви пустынный храм.
          <w:br/>
          Счастливец был уж там.
          <w:br/>
          И вот уже с Филоном
          <w:br/>
          Веселье пьет она,
          <w:br/>
          И страсти легким стоном
          <w:br/>
          Прервалась тишина...
          <w:br/>
          Спокойно дремлет Лила
          <w:br/>
          На розах нег и сна,
          <w:br/>
          И луч свой угасила
          <w:br/>
          За облаком луна.
          <w:br/>
          <w:br/>
          <span class="cen">VI</span>
          <w:br/>
          <w:br/>
          Поникнув головою,
          <w:br/>
          Несчастный бог лесов
          <w:br/>
          Один с вечерней тьмою
          <w:br/>
          Бродил у берегов.
          <w:br/>
          «Прости, любовь и радость! —
          <w:br/>
          Со вздохом молвил он. —
          <w:br/>
          В печали тратить младость
          <w:br/>
          Я роком осужден!»
          <w:br/>
          Вдруг из лесу румяный,
          <w:br/>
          Шатаясь, перед ним
          <w:br/>
          Сатир явился пьяный
          <w:br/>
          С кувшином круговым;
          <w:br/>
          Он смутными глазами
          <w:br/>
          Пути домой искал
          <w:br/>
          И козьими ногами
          <w:br/>
          Едва переступал;
          <w:br/>
          Шел, шел и натолкнулся
          <w:br/>
          На Фавна моего,
          <w:br/>
          Со смехом отшатнулся,
          <w:br/>
          Склонился на него...
          <w:br/>
          «Ты ль это, брат любезный? —
          <w:br/>
          Вскричал Сатир седой, —
          <w:br/>
          В какой стране безвестной
          <w:br/>
          Я встретился с тобой?»
          <w:br/>
          «Ах! — молвил Фавн уныло, —
          <w:br/>
          Завяли дни мои!
          <w:br/>
          Все, все мне изменило,
          <w:br/>
          Несчастен я в любви».
          <w:br/>
          «Что слышу? От Амура
          <w:br/>
          Ты страждешь и грустишь,
          <w:br/>
          Малютку-бедокура
          <w:br/>
          И ты боготворишь?
          <w:br/>
          Возможно ль? Так забвенье
          <w:br/>
          В кувшине почерпай
          <w:br/>
          И чашу в утешенье
          <w:br/>
          Наполни через край!»
          <w:br/>
          И пена засверкала
          <w:br/>
          И на краях шипит,
          <w:br/>
          И с первого фиала
          <w:br/>
          Амур уже забыт.
          <w:br/>
          <w:br/>
          <span class="cen">VII</span>
          <w:br/>
          <w:br/>
          Кто ж, дерзостный, владеет
          <w:br/>
          Твоею красотой?
          <w:br/>
          Неверная, кто смеет
          <w:br/>
          Пылающей рукой
          <w:br/>
          Бродить по груди страстной,
          <w:br/>
          Томиться, воздыхать
          <w:br/>
          И с Лилою прекрасной
          <w:br/>
          В восторгах умирать?
          <w:br/>
          Итак, ты изменила?
          <w:br/>
          Красавица, пленяй,
          <w:br/>
          Спеши любить, о Лила!
          <w:br/>
          И снова изменяй.
          <w:br/>
          <w:br/>
          <span class="cen">VIII</span>
          <w:br/>
          <w:br/>
          Прошли восторги, счастье,
          <w:br/>
          Как с утром легкий сон;
          <w:br/>
          Где тайны сладострастья?
          <w:br/>
          Где нежный Палемон?
          <w:br/>
          О Лила! вянут розы
          <w:br/>
          Минутныя любви:
          <w:br/>
          Познай же грусть и слезы,
          <w:br/>
          И ныне терны рви.
          <w:br/>
          В губительном стремленье
          <w:br/>
          За годом год летит,
          <w:br/>
          И старость в отдаленье
          <w:br/>
          Красавице грозит.
          <w:br/>
          Амур уже с поклоном
          <w:br/>
          Расстался с красотой,
          <w:br/>
          И вслед за Купидоном
          <w:br/>
          Веселья скрылся рой.
          <w:br/>
          В лесу пастушка бродит,
          <w:br/>
          Печальна и одна:
          <w:br/>
          Кого же там находит?
          <w:br/>
          Вдруг Фавна зрит она.
          <w:br/>
          Философ козлоногий
          <w:br/>
          Под липою лежал
          <w:br/>
          И пенистый фиал,
          <w:br/>
          Венком украсив роги,
          <w:br/>
          Лениво осушал.
          <w:br/>
          Хоть фавн и не находка
          <w:br/>
          Для Лилы прежних лет,
          <w:br/>
          Но вздумала красотка
          <w:br/>
          Любви раскинуть сеть:
          <w:br/>
          Подкралась, устремила
          <w:br/>
          На Фавна томный взор
          <w:br/>
          И, слышал я, клонила
          <w:br/>
          К развязке разговор,
          <w:br/>
          Но Фавн с улыбкой злою,
          <w:br/>
          Напеня свой фиал,
          <w:br/>
          Качая головою,
          <w:br/>
          Красавице сказал:
          <w:br/>
          «Нет, Лила! я в покое —
          <w:br/>
          Других, мой друг, лови;
          <w:br/>
          Есть время для любви,
          <w:br/>
          Для мудрости — другое.
          <w:br/>
          Бывало, я тобой
          <w:br/>
          В безумии пленялся,
          <w:br/>
          Бывало, восхищался
          <w:br/>
          Коварной красотой,
          <w:br/>
          И сердце, тлея страстью,
          <w:br/>
          К тебе меня влекло.
          <w:br/>
          Бывало... но, по счастью,
          <w:br/>
          Что было — то прошло».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2021-11-10T18:28:45+03:00</dcterms:created>
  <dcterms:modified xsi:type="dcterms:W3CDTF">2021-11-10T18:28:45+03:00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