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Фея и снежинки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Катаясь на коньках,
          <w:br/>
          На льду скользила Фея.
          <w:br/>
          Снежинки, тихо рея,
          <w:br/>
          Рождались в облаках.
          <w:br/>
          Родились — и скорей,
          <w:br/>
          Сюда, скорей, скорее.
          <w:br/>
          Из мира снежных фей
          <w:br/>
          К земной скользящей Фее.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2022-03-19T10:08:04+03:00</dcterms:created>
  <dcterms:modified xsi:type="dcterms:W3CDTF">2022-03-19T10:08:04+03:00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