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Филиса полюбивъ Альцина паче мѣры;
          <w:br/>
           Но въ перьвый разъ она ставъ узницей Венеры,
          <w:br/>
           Стыдясь того, что часъ пришелъ любить начать,
          <w:br/>
           Старалася въ любви таиться и молчать.
          <w:br/>
           Влюбившійся въ нее пастухъ стоналъ всемѣстно…
          <w:br/>
           Филисино лицо ставъ быть ему прелѣстно,
          <w:br/>
           Гонялося за нимъ повсюду день и ночь.
          <w:br/>
           Онъ способа не зналъ, чтобъ чѣмъ себѣ помочь.
          <w:br/>
           Хотя и тщился онъ, не могъ пресѣчь желанья,
          <w:br/>
           А склонность получить не видѣлъ упованья.
          <w:br/>
           Когда препровождалъ минуты во трудахъ:
          <w:br/>
           Садилъ ли что тогда, иль сѣялъ на грядахь,
          <w:br/>
           Иль стригъ своихъ овецъ, иль стадо гналъ къ потоку,
          <w:br/>
           Повсюду чувствуя на сердце скорбь жестоку:
          <w:br/>
           Не къ трудолюбію онъ мысли прилагалъ:
          <w:br/>
           Весь умъ ево тогда въ любви изнемогаль.
          <w:br/>
           Какъ онъ во празности препровождаль минуты,
          <w:br/>
           Тогда они ему и паче были люты;
          <w:br/>
           Воображающу отсутетвенны красы,
          <w:br/>
           Годами длилися въ тоскѣ ему часы.
          <w:br/>
           Дни ясны безъ нея текли предъ нимъ ночами:
          <w:br/>
           Когда пастухъ имѣлъ Филису предъ очами;
          <w:br/>
           Онъ въ сердцѣ чувствовалъ еще жесточе сшрасть,
          <w:br/>
           Не наѣдался онъ, не напивался въ сласть.
          <w:br/>
           И нѣкогда какъ день уже склонялся къ нощи,
          <w:br/>
           Гуляли пастухи въ срединѣ красной рощи,
          <w:br/>
           Котору съ трехъ сторонъ лугъ чистый украшалъ,
          <w:br/>
           Съ четвортой хладный токъ ліяся орошалъ:
          <w:br/>
           Пастушки сладкія тутъ пѣсни воспѣвали,
          <w:br/>
           А нимфы внемля ихъ близь рощи пребывали.
          <w:br/>
           Сатиры изъ лѣсовъ съ верьховъ высокихъ горъ,
          <w:br/>
           Прельщаяся на нихъ мѣтали въ рощу взорь.
          <w:br/>
           По многихъ ихъ играхъ сокрылось солнце въ воды.
          <w:br/>
           И темнота внесла съ собой покой природы.
          <w:br/>
           Идутъ ко шалашамъ оттолѣ пастухи:
          <w:br/>
           Препровождаютъ ихъ цвѣтущія духи,
          <w:br/>
           Съ благоуханіемъ и древъ тутъ духъ мѣшая,
          <w:br/>
           И сладостью весны пасущихъ утѣшая.
          <w:br/>
           Одинъ пастухъ идетъ влюбяся съ мыслью сей,
          <w:br/>
           Что близко видѣлся съ возлюбленной своей,
          <w:br/>
           И отъ нея имѣлъ въ тотъ день пріятство ново;
          <w:br/>
           Другой любовное къ себѣ услышалъ слово.
          <w:br/>
           Тотъ полонъ радости цвѣтокъ съ собой несетъ,
          <w:br/>
           Пріявъ изъ рукъ любви, котора кровь сосетъ:
          <w:br/>
           И порученный сей подарокъ съ нѣжнымъ взглядомъ
          <w:br/>
           Начавшейся любви хранитъ себѣ закладомъ.
          <w:br/>
           Иной размолвився съ любезной передъ симъ,
          <w:br/>
           За то что медлила поцѣловаться съ нимъ,
          <w:br/>
           Гуляя въ вечеру съ любезной помирился:
          <w:br/>
           И что любовной стонъ въ веселье претворился,
          <w:br/>
           Ликуетъ прежнюю возобновивъ прнязнь,
          <w:br/>
           И поцѣлуями, въ отмщенье дѣлалъ казнь.
          <w:br/>
           Альцинъ, единъ Альципъ идетъ ко стаду смутенъ;
          <w:br/>
           Мучитель жаръ любви Альципу всеминутенъ.
          <w:br/>
           Отсталъ отъ пастуховъ нещастный ото всѣхъ:
          <w:br/>
           Какъ сонный въ лугъ идетъ единый безъ утѣхъ.
          <w:br/>
           Еще не вышелъ онъ изъ рощи совершенно,
          <w:br/>
           Онъ Видитъ предъ собой, кѣмъ сердце сокрушенно.
          <w:br/>
           Она шла медленно, чтобъ онъ ее догналъ;
          <w:br/>
           Хотя пастухъ ея намѣренья не зналъ.
          <w:br/>
           Одна въ умахъ ихъ мысль, страсть равна ихъ тревожитъ,
          <w:br/>
           Уединеніе въ обѣихъ пламя множитъ.
          <w:br/>
           Я мнила, говоритъ, тревожася ему,
          <w:br/>
           Что ужъ пришелъ давно ты къ стаду своему,
          <w:br/>
           И что отъ всѣхъ лишъ я отстала здѣсь едина.
          <w:br/>
           Онъ ей отвѣтствовалъ: моя цѣла скотина.
          <w:br/>
           Наестся въ цѣлости и безъ меня она;
          <w:br/>
           Она съ рукъ на руки Менальку отдана.
          <w:br/>
           Мой скотъ теперь уже въ покоѣ пребываетъ,
          <w:br/>
           На мягкой онъ травѣ лежа не унываетъ:
          <w:br/>
           Лишъ я спокойствія нигдѣ не нахожу,
          <w:br/>
           Любя тебя изъ мукъ на муки отхожу.
          <w:br/>
           Она не мыслила Альцина ненавидѣть;
          <w:br/>
           И говоритъ ему: хочу тебя я видѣть:
          <w:br/>
           Мнѣ скотъ твой будетъ милъ какъ собственный мой скотъ:
          <w:br/>
           Какъ станешь ты гонять овецъ на токи водъ,
          <w:br/>
           Я буду при тебѣ и тамо не отступно:
          <w:br/>
           И станемъ о стадахъ своихъ печися купно:
          <w:br/>
           Не буду безъ тебя Альцинъ ни ѣсть ни пить,
          <w:br/>
           Не стану и подъ тѣнь деревъ одна ходить:
          <w:br/>
           Цвѣтовъ не буду рвать руками я своими,
          <w:br/>
           Брать стану отъ тебя, и украшаться ими.
          <w:br/>
           Не съѣмъ сама, сыскавъ я перваго плода,
          <w:br/>
           И буду приносить тебѣ его всегда.
          <w:br/>
           Пѣть пѣсни стану тѣ которы ты мнѣ сложишь.
          <w:br/>
           Тебѣ свои дамъ пѣть, коль ихъ не уничтожить.
          <w:br/>
           Лишъ только цѣловать себя тебѣ пречу;
          <w:br/>
           Сей поступи стыжусь, любиться не хочу.
          <w:br/>
           Пастухъ отвѣтствовалъ, я въ томъ не малодушенъ.
          <w:br/>
           И буду дарагой пастушкѣ я послушенъ.
          <w:br/>
           Не стану я тебя упорной называть:
          <w:br/>
           Отъ нынѣ буду я Клеону цѣловать:
          <w:br/>
           Она упорности своей не повторила,
          <w:br/>
           И закраснѣвшися Альцину говорила
          <w:br/>
           Пришло теперь сказать привѣтны рѣчи вновь,
          <w:br/>
           Цѣлуй меня, вдаюсь со всѣмъ тебѣ въ любовь:
          <w:br/>
           Какъ я была строга, прошли минуты оны:
          <w:br/>
           Лишъ только никогда не поцѣлуй Клеоны!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2022-04-22T06:37:32+03:00</dcterms:created>
  <dcterms:modified xsi:type="dcterms:W3CDTF">2022-04-22T06:37:32+03:00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