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Флейта-позвоночник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поэма</span>
          <w:br/>
          <w:br/>
          За всех вас,
          <w:br/>
          которые нравились или нравятся,
          <w:br/>
          хранимых иконами у души в пещере,
          <w:br/>
          как чашу вина в застольной здравице,
          <w:br/>
          подъемлю стихами наполненный череп.
          <w:br/>
          <w:br/>
          Все чаще думаю -
          <w:br/>
          не поставить ли лучше
          <w:br/>
          точку пули в своем конце.
          <w:br/>
          Сегодня я
          <w:br/>
          на всякий случай
          <w:br/>
          даю прощальный концерт.
          <w:br/>
          <w:br/>
          Память!
          <w:br/>
          Собери у мозга в зале
          <w:br/>
          любимых неисчерпаемые очереди.
          <w:br/>
          Смех из глаз в глаза лей.
          <w:br/>
          Былыми свадьбами ночь ряди.
          <w:br/>
          Из тела в тело веселье лейте.
          <w:br/>
          Пусть не забудется ночь никем.
          <w:br/>
          Я сегодня буду играть на флейте.
          <w:br/>
          На собственном позвоночнике.
          <w:br/>
          <w:br/>
          <span class="cen">1</span>
          <w:br/>
          <w:br/>
          Версты улиц взмахами шагов мну.
          <w:br/>
          Куда уйду я, этот ад тая!
          <w:br/>
          Какому небесному Гофману
          <w:br/>
          выдумалась ты, проклятая?!
          <w:br/>
          <w:br/>
          Буре веселья улицы узки.
          <w:br/>
          Праздник нарядных черпал и черпал.
          <w:br/>
          Думаю.
          <w:br/>
          Мысли, крови сгустки,
          <w:br/>
          больные и запекшиеся, лезут из черепа.
          <w:br/>
          <w:br/>
          Мне,
          <w:br/>
          чудотворцу всего, что празднично,
          <w:br/>
          самому на праздник выйти не с кем.
          <w:br/>
          Возьму сейчас и грохнусь навзничь
          <w:br/>
          и голову вымозжу каменным Невским!
          <w:br/>
          Вот я богохулил.
          <w:br/>
          Орал, что бога нет,
          <w:br/>
          а бог такую из пекловых глубин,
          <w:br/>
          что перед ней гора заволнуется и дрогнет,
          <w:br/>
          вывел и велел:
          <w:br/>
          люби!
          <w:br/>
          <w:br/>
          Бог доволен.
          <w:br/>
          Под небом в круче
          <w:br/>
          измученный человек одичал и вымер.
          <w:br/>
          Бог потирает ладони ручек.
          <w:br/>
          Думает бог:
          <w:br/>
          погоди, Владимир!
          <w:br/>
          Это ему, ему же,
          <w:br/>
          чтоб не догадался, кто ты,
          <w:br/>
          выдумалось дать тебе настоящего мужа
          <w:br/>
          и на рояль положить человечьи ноты.
          <w:br/>
          Если вдруг подкрасться к двери спаленной,
          <w:br/>
          перекрестить над вами стёганье одеялово,
          <w:br/>
          знаю -
          <w:br/>
          запахнет шерстью паленной,
          <w:br/>
          и серой издымится мясо дьявола.
          <w:br/>
          А я вместо этого до утра раннего
          <w:br/>
          в ужасе, что тебя любить увели,
          <w:br/>
          метался
          <w:br/>
          и крики в строчки выгранивал,
          <w:br/>
          уже наполовину сумасшедший ювелир.
          <w:br/>
          В карты бы играть!
          <w:br/>
          В вино
          <w:br/>
          выполоскать горло сердцу изоханному.
          <w:br/>
          <w:br/>
          Не надо тебя!
          <w:br/>
          Не хочу!
          <w:br/>
          Все равно
          <w:br/>
          я знаю,
          <w:br/>
          я скоро сдохну.
          <w:br/>
          <w:br/>
          Если правда, что есть ты,
          <w:br/>
          боже,
          <w:br/>
          боже мой,
          <w:br/>
          если звезд ковер тобою выткан,
          <w:br/>
          если этой боли,
          <w:br/>
          ежедневно множимой,
          <w:br/>
          тобой ниспослана, господи, пытка,
          <w:br/>
          судейскую цепь надень.
          <w:br/>
          Жди моего визита.
          <w:br/>
          Я аккуратный,
          <w:br/>
          не замедлю ни на день.
          <w:br/>
          Слушай,
          <w:br/>
          всевышний инквизитор!
          <w:br/>
          <w:br/>
          Рот зажму.
          <w:br/>
          Крик ни один им
          <w:br/>
          не выпущу из искусанных губ я.
          <w:br/>
          Привяжи меня к кометам, как к хвостам
          <w:br/>
          лошадиным,
          <w:br/>
          и вымчи,
          <w:br/>
          рвя о звездные зубья.
          <w:br/>
          Или вот что:
          <w:br/>
          когда душа моя выселится,
          <w:br/>
          выйдет на суд твой,
          <w:br/>
          выхмурясь тупенько,
          <w:br/>
          ты,
          <w:br/>
          Млечный Путь перекинув виселицей,
          <w:br/>
          возьми и вздерни меня, преступника.
          <w:br/>
          Делай что хочешь.
          <w:br/>
          Хочешь, четвертуй.
          <w:br/>
          Я сам тебе, праведный, руки вымою.
          <w:br/>
          Только -
          <w:br/>
          слышишь! -
          <w:br/>
          убери проклятую ту,
          <w:br/>
          которую сделал моей любимою!
          <w:br/>
          <w:br/>
          Версты улиц взмахами шагов мну.
          <w:br/>
          Куда я денусь, этот ад тая!
          <w:br/>
          Какому небесному Гофману
          <w:br/>
          выдумалась ты, проклятая?!
          <w:br/>
          <w:br/>
          <span class="cen">2</span>
          <w:br/>
          <w:br/>
          И небо,
          <w:br/>
          в дымах забывшее, что голубо,
          <w:br/>
          и тучи, ободранные беженцы точно,
          <w:br/>
          вызарю в мою последнюю любовь,
          <w:br/>
          яркую, как румянец у чахоточного.
          <w:br/>
          <w:br/>
          Радостью покрою рев
          <w:br/>
          скопа
          <w:br/>
          забывших о доме и уюте.
          <w:br/>
          Люди,
          <w:br/>
          слушайте!
          <w:br/>
          Вылезьте из окопов.
          <w:br/>
          После довоюете.
          <w:br/>
          <w:br/>
          Даже если,
          <w:br/>
          от крови качающийся, как Бахус,
          <w:br/>
          пьяный бой идет -
          <w:br/>
          слова любви и тогда не ветхи.
          <w:br/>
          Милые немцы!
          <w:br/>
          Я знаю,
          <w:br/>
          на губах у вас
          <w:br/>
          гётевская Гретхен.
          <w:br/>
          Француз,
          <w:br/>
          улыбаясь, на штыке мрет,
          <w:br/>
          с улыбкой разбивается подстреленный авиатор,
          <w:br/>
          если вспомнят
          <w:br/>
          в поцелуе рот
          <w:br/>
          твой, Травиата.
          <w:br/>
          <w:br/>
          Но мне не до розовой мякоти,
          <w:br/>
          которую столетия выжуют.
          <w:br/>
          Сегодня к новым ногам лягте!
          <w:br/>
          Тебя пою,
          <w:br/>
          накрашенную,
          <w:br/>
          рыжую.
          <w:br/>
          <w:br/>
          Может быть, от дней этих,
          <w:br/>
          жутких, как штыков острия,
          <w:br/>
          когда столетия выбелят бороду,
          <w:br/>
          останемся только
          <w:br/>
          ты
          <w:br/>
          и я,
          <w:br/>
          бросающийся за тобой от города к городу.
          <w:br/>
          <w:br/>
          Будешь за море отдана,
          <w:br/>
          спрячешься у ночи в норе -
          <w:br/>
          я в тебя вцелую сквозь туманы Лондона
          <w:br/>
          огненные губы фонарей.
          <w:br/>
          <w:br/>
          В зное пустыни вытянешь караваны,
          <w:br/>
          где львы начеку,-
          <w:br/>
          тебе
          <w:br/>
          под пылью, ветром рваной,
          <w:br/>
          положу Сахарой горящую щеку.
          <w:br/>
          <w:br/>
          Улыбку в губы вложишь,
          <w:br/>
          смотришь -
          <w:br/>
          тореадор хорош как!
          <w:br/>
          И вдруг я
          <w:br/>
          ревность метну в ложи
          <w:br/>
          мрущим глазом быка.
          <w:br/>
          <w:br/>
          Вынесешь на мост шаг рассеянный -
          <w:br/>
          думать,
          <w:br/>
          хорошо внизу бы.
          <w:br/>
          Это я
          <w:br/>
          под мостом разлился Сеной,
          <w:br/>
          зову,
          <w:br/>
          скалю гнилые зубы.
          <w:br/>
          С другим зажгешь в огне рысаков
          <w:br/>
          Стрелку или Сокольники.
          <w:br/>
          <w:br/>
          Это я, взобравшись туда высоко,
          <w:br/>
          луной томлю, ждущий и голенький.
          <w:br/>
          Сильный,
          <w:br/>
          понадоблюсь им я -
          <w:br/>
          велят:
          <w:br/>
          себя на войне убей!
          <w:br/>
          Последним будет
          <w:br/>
          твое имя,
          <w:br/>
          запекшееся на выдранной ядром губе.
          <w:br/>
          <w:br/>
          Короной кончу?
          <w:br/>
          Святой Еленой?
          <w:br/>
          Буре жизни оседлав валы,
          <w:br/>
          я - равный кандидат
          <w:br/>
          и на царя вселенной,
          <w:br/>
          и на
          <w:br/>
          кандалы.
          <w:br/>
          <w:br/>
          Быть царем назначено мне -
          <w:br/>
          твое личико
          <w:br/>
          на солнечном золоте моих монет
          <w:br/>
          велю народу:
          <w:br/>
          вычекань!
          <w:br/>
          А там,
          <w:br/>
          где тундрой мир вылинял,
          <w:br/>
          где с северным ветром ведет река торги,-
          <w:br/>
          на цепь нацарапаю имя Лилино
          <w:br/>
          и цепь исцелую во мраке каторги.
          <w:br/>
          <w:br/>
          Слушайте ж, забывшие, что небо голубо,
          <w:br/>
          выщетинившиеся,
          <w:br/>
          звери точно!
          <w:br/>
          Это, может быть,
          <w:br/>
          последняя в мире любовь
          <w:br/>
          вызарилась румянцем чахоточного.
          <w:br/>
          <w:br/>
          <span class="cen">3</span>
          <w:br/>
          <w:br/>
          Забуду год, день, число.
          <w:br/>
          Запрусь одинокий с листом бумаги я.
          <w:br/>
          Творись, просветленных страданием слов
          <w:br/>
          нечеловечья магия!
          <w:br/>
          <w:br/>
          Сегодня, только вошел к вам,
          <w:br/>
          почувствовал -
          <w:br/>
          в доме неладно.
          <w:br/>
          Ты что-то таила в шелковом платье,
          <w:br/>
          и ширился в воздухе запах ладана.
          <w:br/>
          Рада?
          <w:br/>
          Холодное
          <w:br/>
          "очень".
          <w:br/>
          Смятеньем разбита разума ограда.
          <w:br/>
          Я отчаянье громозжу, горящ и лихорадочен.
          <w:br/>
          <w:br/>
          Послушай,
          <w:br/>
          все равно
          <w:br/>
          не спрячешь трупа.
          <w:br/>
          Страшное слово на голову лавь!
          <w:br/>
          Все равно
          <w:br/>
          твой каждый мускул
          <w:br/>
          как в рупор
          <w:br/>
          трубит:
          <w:br/>
          умерла, умерла, умерла!
          <w:br/>
          Нет,
          <w:br/>
          ответь.
          <w:br/>
          Не лги!
          <w:br/>
          (Как я такой уйду назад?)
          <w:br/>
          <w:br/>
          Ямами двух могил
          <w:br/>
          вырылись в лице твоем глаза.
          <w:br/>
          <w:br/>
          Могилы глубятся.
          <w:br/>
          Нету дна там.
          <w:br/>
          Кажется,
          <w:br/>
          рухну с помоста дней.
          <w:br/>
          Я душу над пропастью натянул канатом,
          <w:br/>
          жонглируя словами, закачался над ней.
          <w:br/>
          <w:br/>
          Знаю,
          <w:br/>
          любовь его износила уже.
          <w:br/>
          Скуку угадываю по стольким признакам.
          <w:br/>
          Вымолоди себя в моей душе.
          <w:br/>
          Празднику тела сердце вызнакомь.
          <w:br/>
          <w:br/>
          Знаю,
          <w:br/>
          каждый за женщину платит.
          <w:br/>
          Ничего,
          <w:br/>
          если пока
          <w:br/>
          тебя вместо шика парижских платьев
          <w:br/>
          одену в дым табака.
          <w:br/>
          Любовь мою,
          <w:br/>
          как апостол во время оно,
          <w:br/>
          по тысяче тысяч разнесу дорог.
          <w:br/>
          Тебе в веках уготована корона,
          <w:br/>
          а в короне слова мои -
          <w:br/>
          радугой судорог.
          <w:br/>
          <w:br/>
          Как слоны стопудовыми играми
          <w:br/>
          завершали победу Пиррову,
          <w:br/>
          Я поступью гения мозг твой выгромил.
          <w:br/>
          Напрасно.
          <w:br/>
          Тебя не вырву.
          <w:br/>
          <w:br/>
          Радуйся,
          <w:br/>
          радуйся,
          <w:br/>
          ты доконала!
          <w:br/>
          Теперь
          <w:br/>
          такая тоска,
          <w:br/>
          что только б добежать до канала
          <w:br/>
          и голову сунуть воде в оскал.
          <w:br/>
          <w:br/>
          Губы дала.
          <w:br/>
          Как ты груба ими.
          <w:br/>
          Прикоснулся и остыл.
          <w:br/>
          Будто целую покаянными губами
          <w:br/>
          в холодных скалах высеченный монастырь.
          <w:br/>
          <w:br/>
          Захлопали
          <w:br/>
          двери.
          <w:br/>
          Вошел он,
          <w:br/>
          весельем улиц орошен.
          <w:br/>
          Я
          <w:br/>
          как надвое раскололся в вопле,
          <w:br/>
          Крикнул ему:
          <w:br/>
          "Хорошо!
          <w:br/>
          Уйду!
          <w:br/>
          Хорошо!
          <w:br/>
          Твоя останется.
          <w:br/>
          Тряпок нашей ей,
          <w:br/>
          робкие крылья в шелках зажирели б.
          <w:br/>
          Смотри, не уплыла б.
          <w:br/>
          Камнем на шее
          <w:br/>
          навесь жене жемчуга ожерелий!"
          <w:br/>
          <w:br/>
          Ох, эта
          <w:br/>
          ночь!
          <w:br/>
          Отчаянье стягивал туже и туже сам.
          <w:br/>
          От плача моего и хохота
          <w:br/>
          морда комнаты выкосилась ужасом.
          <w:br/>
          <w:br/>
          И видением вставал унесенный от тебя лик,
          <w:br/>
          глазами вызарила ты на ковре его,
          <w:br/>
          будто вымечтал какой-то новый Бялик
          <w:br/>
          ослепительную царицу Сиона евреева.
          <w:br/>
          <w:br/>
          В муке
          <w:br/>
          перед той, которую отдал,
          <w:br/>
          коленопреклоненный выник.
          <w:br/>
          Король Альберт,
          <w:br/>
          все города
          <w:br/>
          отдавший,
          <w:br/>
          рядом со мной задаренный именинник.
          <w:br/>
          <w:br/>
          Вызолачивайтесь в солнце, цветы и травы!
          <w:br/>
          Весеньтесь жизни всех стихий!
          <w:br/>
          Я хочу одной отравы -
          <w:br/>
          пить и пить стихи.
          <w:br/>
          <w:br/>
          Сердце обокравшая,
          <w:br/>
          всего его лишив,
          <w:br/>
          вымучившая душу в бреду мою,
          <w:br/>
          прими мой дар, дорогая,
          <w:br/>
          больше я, может быть, ничего не придумаю.
          <w:br/>
          <w:br/>
          В праздник красьте сегодняшнее число.
          <w:br/>
          Творись,
          <w:br/>
          распятью равная магия.
          <w:br/>
          Видите -
          <w:br/>
          гвоздями слов
          <w:br/>
          прибит к бумаге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2021-11-11T12:31:02+03:00</dcterms:created>
  <dcterms:modified xsi:type="dcterms:W3CDTF">2021-11-11T12:31:02+03:00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