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Молодой моряк вселенной,
          <w:br/>
          Мира древний дровосек,
          <w:br/>
          Неуклонный, неизменный,
          <w:br/>
          Будь прославлен, Человек!
          <w:br/>
          <w:br/>
          По глухим тропам столетий
          <w:br/>
          Ты проходишь с топором,
          <w:br/>
          Целишь луком, ставишь сети.
          <w:br/>
          Торжествуешь над врагом!
          <w:br/>
          <w:br/>
          Камни, ветер, воду, пламя
          <w:br/>
          Ты смирил своей уздой,
          <w:br/>
          Взвил ликующее знамя
          <w:br/>
          Прямо в купол голубой.
          <w:br/>
          <w:br/>
          Вечно властен, вечно молод,
          <w:br/>
          В странах Сумрака и Льда,
          <w:br/>
          Петь заставил вещий молот,
          <w:br/>
          Залил блеском города.
          <w:br/>
          <w:br/>
          Сквозь пустыню и над бездной
          <w:br/>
          Ты провел свои пути,
          <w:br/>
          Чтоб нервущейся, железной
          <w:br/>
          Нитью землю оплести.
          <w:br/>
          <w:br/>
          В древних, вольных Океанах,
          <w:br/>
          Где играли лишь киты,
          <w:br/>
          На стальных левиафанах
          <w:br/>
          Пробежал державно ты.
          <w:br/>
          <w:br/>
          Змея, жалившего жадно
          <w:br/>
          С неба выступы дубов,
          <w:br/>
          Изловил ты беспощадно,
          <w:br/>
          Неустанный зверолов.
          <w:br/>
          <w:br/>
          И шипя под хрупким шаром,
          <w:br/>
          И в стекле согнут в дугу,
          <w:br/>
          Он теперь, покорный чарам,
          <w:br/>
          Светит хитрому врагу.
          <w:br/>
          <w:br/>
          Царь несытый и упрямый
          <w:br/>
          Четырех подлунных царств,
          <w:br/>
          Не стыдясь, ты роешь ямы,
          <w:br/>
          Множишь тысячи коварств,-
          <w:br/>
          <w:br/>
          Но, отважный, со стихией
          <w:br/>
          После бьешься, с грудью грудь,
          <w:br/>
          Чтоб еще над новой выей
          <w:br/>
          Петлю рабства захлестнуть.
          <w:br/>
          <w:br/>
          Верю, дерзкий! Ты поставишь
          <w:br/>
          Над землей ряды ветрил,
          <w:br/>
          Ты своей рукой направишь
          <w:br/>
          Бег в пространстве, меж светил,-
          <w:br/>
          <w:br/>
          И насельники вселенной,
          <w:br/>
          Те, чей путь ты пересек,
          <w:br/>
          Повторят привет священный:
          <w:br/>
          Будь прославлен, Человек!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2021-11-11T01:36:43+03:00</dcterms:created>
  <dcterms:modified xsi:type="dcterms:W3CDTF">2021-11-11T01:36:43+03:00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