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Хитрый 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Жук жужжал
          <w:br/>
          В густой осоке,
          <w:br/>
          Вол лежал
          <w:br/>
          На солнцепёке.
          <w:br/>
          <w:br/>
          Жук жужжал,
          <w:br/>
          Жужжал, жужжал,
          <w:br/>
          Вол лежал,
          <w:br/>
          Лежал, лежал,
          <w:br/>
          А потом спросил:
          <w:br/>
          — Скажите,
          <w:br/>
          Для чего вы так
          <w:br/>
          Жужжите?
          <w:br/>
          <w:br/>
          Объясните,
          <w:br/>
          Милый Жук,
          <w:br/>
          Что даёт вам
          <w:br/>
          Этот звук?
          <w:br/>
          <w:br/>
          Жук Волу
          <w:br/>
          Ответил с жаром:
          <w:br/>
          — Ясно, я жужжу
          <w:br/>
          Недаром:
          <w:br/>
          Я живу
          <w:br/>
          И не тужу,
          <w:br/>
          Потому что
          <w:br/>
          Я
          <w:br/>
          Жужжу!
          <w:br/>
          <w:br/>
          — Ах,
          <w:br/>
          Так это не бесплатно?
          <w:br/>
          — Что вы, что вы!
          <w:br/>
          Нет, понятно!
          <w:br/>
          Всё вокруг:
          <w:br/>
          Поля, леса,
          <w:br/>
          Речка, луг
          <w:br/>
          И небеса,
          <w:br/>
          Все дороги
          <w:br/>
          И тропинки,
          <w:br/>
          Все листочки
          <w:br/>
          И травинки —
          <w:br/>
          Словом,
          <w:br/>
          Все кругом
          <w:br/>
          Моё!
          <w:br/>
          <w:br/>
          Вол подумал:
          <w:br/>
          «Вот житьё!
          <w:br/>
          Мне бы так!»
          <w:br/>
          Подумал Вол
          <w:br/>
          И когда домой пришел,
          <w:br/>
          То, хоть время было к ночи,
          <w:br/>
          Стал реветь
          <w:br/>
          Что было мочи!
          <w:br/>
          <w:br/>
          Гул пошёл по всей округе.
          <w:br/>
          Прибежал народ в испуге:
          <w:br/>
          — Как тебе не стыдно, Вол!
          <w:br/>
          Не с ума ли ты сошел?
          <w:br/>
          — А чего же мне стыдиться?
          <w:br/>
          Я решил, как Жук, трудиться
          <w:br/>
          Я жужжу
          <w:br/>
          И нахожу,
          <w:br/>
          Что неплохо я жужжу!
          <w:br/>
          <w:br/>
          — Нет уж, брат,
          <w:br/>
          Впрягайся
          <w:br/>
          В плуг.
          <w:br/>
          Ишь какой нашелся
          <w:br/>
          Жук!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2022-03-19T10:58:57+03:00</dcterms:created>
  <dcterms:modified xsi:type="dcterms:W3CDTF">2022-03-19T10:58:57+03:00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