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Снова бродит луна
          <w:br/>
           Но полям бесконечных скитаний.
          <w:br/>
           Словно в очередь к богу,
          <w:br/>
           Вразвалку лежат мертвецы…
          <w:br/>
           Засыхает слюна
          <w:br/>
           Над застрявшей в гортани
          <w:br/>
           Отсыревшей полоской мацы… 
          <w:br/>
          <w:br/>
          Чтобы спрятать свой стыд,
          <w:br/>
           Чтобы скрыть свой позор от людей,
          <w:br/>
           Небеса над землей
          <w:br/>
           Опускают ночной горизонт… 
          <w:br/>
          <w:br/>
          Беспощадная ночь,
          <w:br/>
           Ты бы стала немного светлей,
          <w:br/>
           Если б ты поняла,
          <w:br/>
           Как смертельно устал Либерзон… 
          <w:br/>
          <w:br/>
          Дилижанс трясется и скрипит,
          <w:br/>
           Самуил Израилевич спит.
          <w:br/>
           Впереди
          <w:br/>
           Круговоротом верст
          <w:br/>
           Распростерся
          <w:br/>
           Полевой ковер.
          <w:br/>
           Ветром донесло издалека
          <w:br/>
           Пьяное дыханье мужика. 
          <w:br/>
          <w:br/>
          Бродит полночь неживая
          <w:br/>
           По местечкам разоренным,
          <w:br/>
           Свежий ветер обдувает
          <w:br/>
           Мещанина Либерзона. 
          <w:br/>
          <w:br/>
          — Господи!
          <w:br/>
           Еще недоставало
          <w:br/>
           В тухлом дилижансе простудиться…
          <w:br/>
           Одолжи мне, боже, покрывало
          <w:br/>
           На мою худую колесницу! 
          <w:br/>
          <w:br/>
          Или мало просьбы человека?
          <w:br/>
           Или я молился мало?
          <w:br/>
           Или мертвая моя Ревекка
          <w:br/>
           Обо мне еще не рассказала?
          <w:br/>
          <w:br/>
          Ты ведь видел
          <w:br/>
           Этих трупов груды,
          <w:br/>
           Дочерей моих ты видел тоже,
          <w:br/>
           Ты смотрел на розовые груди,
          <w:br/>
           Ты смотрел и… засмотрелся, боже! 
          <w:br/>
          <w:br/>
          Через тучи песков,
          <w:br/>
           Через версты пустынь,
          <w:br/>
           Через черную зелень еврейской весны,
          <w:br/>
           Неумыт и обшарпан,
          <w:br/>
           Я пришел на Волынь —
          <w:br/>
           Кочевой гражданин
          <w:br/>
           Неизвестной страны. 
          <w:br/>
          <w:br/>
          И если, о господи,
          <w:br/>
           На одном из небес
          <w:br/>
           Ты найдешь мое счастье, —
          <w:br/>
           То сжалься над ним,
          <w:br/>
           Вынь все лучшие звезды свои и повесь
          <w:br/>
           Над заплаканным счастьем моим! … 
          <w:br/>
          <w:br/>
          Что-то дует сильно,
          <w:br/>
           Что-то спится слабо…
          <w:br/>
           Разреши, всесильный,
          <w:br/>
           Повернуться на бок… 
          <w:br/>
          <w:br/>
          Дилижанс трясется и скрипит,
          <w:br/>
           Самуил Израилевич спит… 
          <w:br/>
          <w:br/>
          Лунная корона
          <w:br/>
           Гаснет в полумгле,
          <w:br/>
           Окна занавешены
          <w:br/>
           Изморозью белою,
          <w:br/>
           Тихою походкой
          <w:br/>
           Бродит по земле
          <w:br/>
           Жирная суббота,
          <w:br/>
           Ничего не делая. 
          <w:br/>
          <w:br/>
          Звезды пожелтели —
          <w:br/>
           Божьи плоды,
          <w:br/>
           Позднее время —
          <w:br/>
           Половина второго… 
          <w:br/>
          <w:br/>
          Тишина
          <w:br/>
           От земли до звезды,
          <w:br/>
           От Меркурия
          <w:br/>
           До Могилева… 
          <w:br/>
          <w:br/>
          2
          <w:br/>
          <w:br/>
          Как струна в музыкальном ящике,
          <w:br/>
           Ветер вздрогнул среди домов.
          <w:br/>
           Звезды тихие и дрожащие,
          <w:br/>
           Словно божии приказчики
          <w:br/>
           За прилавками облаков. 
          <w:br/>
          <w:br/>
          Ветра взбалмошная походка
          <w:br/>
           Вдоль по вывеске прокатилась,
          <w:br/>
           Где мечтательная селедка
          <w:br/>
           На сосиски облокотилась. 
          <w:br/>
          <w:br/>
          Ветер мечется и кружится,
          <w:br/>
           Разговаривая неясно:
          <w:br/>
           «Либерзон! Пора освежиться!
          <w:br/>
           Либерзон! Погода прекрасна!» 
          <w:br/>
          <w:br/>
          Покупатель ушел последний,
          <w:br/>
           Ужин праздничный приготовлен…
          <w:br/>
           — Ну, сыночек мой, ну, наследник,
          <w:br/>
           День закончен, конец торговле! 
          <w:br/>
          <w:br/>
          Вечер в окнах стоит,
          <w:br/>
           Обрисован
          <w:br/>
           Старомодною синевою…
          <w:br/>
           Либерзон задвинул засовы,
          <w:br/>
           Моет руки перед едою… 
          <w:br/>
          <w:br/>
          И сидит за одним столом,
          <w:br/>
           Хлебом с маслом по горло сыт,
          <w:br/>
           «Бакалейный торговый дом –
          <w:br/>
           Самуил Либерзон и Сын». 
          <w:br/>
          <w:br/>
          Самовара большой костер
          <w:br/>
           Потухает в изнеможенье.
          <w:br/>
           Начинается разговор
          <w:br/>
           Философского направленья: 
          <w:br/>
          <w:br/>
          — Что ты видел, цыпленок куцый,
          <w:br/>
           У окошка родного дома? —
          <w:br/>
           Отблеск маленькой революции
          <w:br/>
           И пожар большого погрома… 
          <w:br/>
          <w:br/>
          Озираясь на склоне дней,
          <w:br/>
           Тихо прошлое провожая,
          <w:br/>
           Не забудь, дорогой Моисей,
          <w:br/>
           Это имя — Игнат Можаев. 
          <w:br/>
          <w:br/>
          От погрома уйдя назад
          <w:br/>
           В лицемерный приют полей,
          <w:br/>
           Он живет — Можаев Игнат, —
          <w:br/>
           Чтоб кормить и колоть свиней… 
          <w:br/>
          <w:br/>
          —
          <w:br/>
          <w:br/>
          Ночь на мир положила лапы,
          <w:br/>
           Всем живущим смежив ресницы.
          <w:br/>
           Огонек одинокой лампы
          <w:br/>
           В закопченном стекле томится. 
          <w:br/>
          <w:br/>
          Ночь раскинулась, вырастая.
          <w:br/>
           Звезды в окнах —
          <w:br/>
           Кругом пламенным…
          <w:br/>
           Молодой Либерзон читает,
          <w:br/>
           Подготавливаясь к экзаменам. 
          <w:br/>
          <w:br/>
          Ах, как много учиться надо.
          <w:br/>
           Бродит взгляд его опущенный
          <w:br/>
           По страницам «Александра
          <w:br/>
           Сергеевича Пушкина…». 
          <w:br/>
          <w:br/>
          Соблазнительная подушка
          <w:br/>
           Так заманчиво обнажена…
          <w:br/>
           «Что же ты, моя старушка,
          <w:br/>
           Приумолкла у окна?..» 
          <w:br/>
          <w:br/>
          —
          <w:br/>
          <w:br/>
          Суровая полночь
          <w:br/>
           Приносит грозу,
          <w:br/>
           Фейерверк молний
          <w:br/>
           И гром отдаленный,
          <w:br/>
           И ангел увидел,
          <w:br/>
           Как где-то внизу
          <w:br/>
           В обнимку
          <w:br/>
           Сном праведных
          <w:br/>
           Спят Либерзоны,
          <w:br/>
           И Пушкин склонился над ними во мгле,
          <w:br/>
           С любовью над юным,
          <w:br/>
           С улыбкой над старым…
          <w:br/>
           «Как ныне сбирается вещий Олег
          <w:br/>
           Отмстить неразумным хозарам…» 
          <w:br/>
          <w:br/>
          3
          <w:br/>
          <w:br/>
          Весть летела из столицы
          <w:br/>
           К деревенькам и станицам,
          <w:br/>
           Разбудила и вспугнула
          <w:br/>
           Задремавшие аулы
          <w:br/>
           И присела на крылечко
          <w:br/>
           У еврейского местечка.
          <w:br/>
          <w:br/>
          —
          <w:br/>
          <w:br/>
          С юго-западной стороны
          <w:br/>
           Ночь колышет колокола, —
          <w:br/>
           Эти звезды вокруг луны —
          <w:br/>
           Словно дети вокруг стола.
          <w:br/>
          <w:br/>
          Молодая стоит луна
          <w:br/>
           На житомирском берегу,
          <w:br/>
           Над Житомиром — тишина,
          <w:br/>
           Над Полосами — тихий гул… 
          <w:br/>
          <w:br/>
          Ты прислушайся, Моисей,
          <w:br/>
           Моисей Либерзон, не спи!
          <w:br/>
           Запрягает своих коней
          <w:br/>
           Сам Тютюник в ночной степи. 
          <w:br/>
          <w:br/>
          Убегает в поля трава,
          <w:br/>
           Лошадь в страхе за ней бежит, —
          <w:br/>
           Атаманова голова,
          <w:br/>
           Словно бомба, над ней висит. 
          <w:br/>
          <w:br/>
          Атаман пролетел вперед,
          <w:br/>
           Бесшабашный и молодой.
          <w:br/>
           Подмигнул ему небосвод
          <w:br/>
           Самой маленькою звездой. 
          <w:br/>
          <w:br/>
          Две губернии на поклон
          <w:br/>
           Прибегают к нему зараз…
          <w:br/>
           Но недаром морской циклон
          <w:br/>
           Бородою Дыбенко тряс, — 
          <w:br/>
          <w:br/>
          Он идет впереди полков
          <w:br/>
           Триста пушек за ним гудят,
          <w:br/>
           И четыреста жеребцов,
          <w:br/>
           И пятьсот боевых ребят. 
          <w:br/>
          <w:br/>
          Смерть стоит за плечом его,
          <w:br/>
           Кровь цветет на его усах…
          <w:br/>
           О Тютюник!
          <w:br/>
           Твое торжество —
          <w:br/>
           Только пыль на его ногах!.. 
          <w:br/>
          <w:br/>
          Озадаченный горизонт
          <w:br/>
           Собирает свои облака,
          <w:br/>
           И стоит Моисей Либерзон,
          <w:br/>
           Поднимая знамя полка. 
          <w:br/>
          <w:br/>
          Он стоит впереди полков.
          <w:br/>
           Триста пушек за ним гудят,
          <w:br/>
           И четыреста жеребцов,
          <w:br/>
           И пятьсот боевых ребят… 
          <w:br/>
          <w:br/>
          Ты с ума сошел, Моисей!
          <w:br/>
           Тишина и покой кругом,
          <w:br/>
           Только ветер чужих степей.
          <w:br/>
           Чуть колышет твой тихий дом. 
          <w:br/>
          <w:br/>
          Одеялом большим накрыт
          <w:br/>
           Твой отец, погруженный в сон,
          <w:br/>
           И приходит к нему царь Давид,
          <w:br/>
           И является царь Соломон. 
          <w:br/>
          <w:br/>
          В этой сказочной тишине,
          <w:br/>
           В этом выдуманном раю
          <w:br/>
           Он с царями ведет во сне
          <w:br/>
           Интересное интервью… 
          <w:br/>
          <w:br/>
          Ночь проносит сквозь синь степей
          <w:br/>
           Колыханье колоколов,
          <w:br/>
           И опять идет Моисей
          <w:br/>
           По равнинам военных снов. 
          <w:br/>
          <w:br/>
          Наблюдая полет ракет,
          <w:br/>
           Моисей подошел к реке,
          <w:br/>
           С красным флагом в одной руке,
          <w:br/>
           С револьвером в другой руке. 
          <w:br/>
          <w:br/>
          И не страшен разбег дорог
          <w:br/>
           Перешедшему вброд реку,
          <w:br/>
           И стоит над Синаем бог,
          <w:br/>
           Приготовившийся к прыжку. 
          <w:br/>
          <w:br/>
          0н у пропасти на краю,
          <w:br/>
           У последней своей звезды.
          <w:br/>
           Пожелтели в его раю
          <w:br/>
           Запечатанные сады. 
          <w:br/>
          <w:br/>
          Пожалей его, Моисей, —
          <w:br/>
           Бога прадедов и отцов!..
          <w:br/>
           Громкий выстрел среди степей,
          <w:br/>
           Тихий стон среди облаков… 
          <w:br/>
          <w:br/>
          Над Житомиром тишина…
          <w:br/>
           И гудит снаряд отдаленный,
          <w:br/>
           Словно падающая луна
          <w:br/>
           С утомленного небосклона… 
          <w:br/>
          <w:br/>
          4
          <w:br/>
          <w:br/>
          Посреди необъятных болот
          <w:br/>
           Середина поэмы встает,
          <w:br/>
           И во тьме зажигается стих
          <w:br/>
           И горит, чтоб согреть часовых. 
          <w:br/>
          <w:br/>
          Неспокойная полночь болот.
          <w:br/>
           Разводящий не скоро придет.
          <w:br/>
           «В этой тьме погибать не резон, —
          <w:br/>
           Мы пропали с тобой, Либерзон!
          <w:br/>
           Хорошо б на минутку прилечь…
          <w:br/>
           И зачем нам болото беречь?..»
          <w:br/>
           Эта сырость как черный туман…
          <w:br/>
           Пропадает Можаев Иван… 
          <w:br/>
          <w:br/>
          Над болотом гортанная речь:
          <w:br/>
           «Нам приказано —
          <w:br/>
           Надо стеречь.
          <w:br/>
           Скоро смена,
          <w:br/>
           Рассвет недалек.
          <w:br/>
           Успокойся, Ванюша, дружок!» 
          <w:br/>
          <w:br/>
          Раздвигая болотную хмарь,
          <w:br/>
           Поднимает поэма фонарь,
          <w:br/>
           И стоит на посту, освещен,
          <w:br/>
           Молодой Моисей Либерзон. 
          <w:br/>
          <w:br/>
          Посреди болотных пустырей
          <w:br/>
           Он стоит, мечтательность развеяв, —
          <w:br/>
           Гордость нации,
          <w:br/>
           Застенчивый еврей,
          <w:br/>
           Боевой потомок Маккавеев. 
          <w:br/>
          <w:br/>
          Под затвором
          <w:br/>
           Молчалив свинец…
          <w:br/>
           Где теперь его отец?
          <w:br/>
           (Он, наверно, в тишине ночной
          <w:br/>
           Медленно читает Тору,
          <w:br/>
           Будто долг свой
          <w:br/>
           Тяжкий и большой
          <w:br/>
           По частям выплачивает кредитору.)
          <w:br/>
          <w:br/>
          Влажен штык,
          <w:br/>
           И отсырел приклад…
          <w:br/>
           Моисея неподвижен взгляд.
          <w:br/>
           (Может быть, ему издалека
          <w:br/>
           Запылала смуглая щека
          <w:br/>
           Дочери часовщика?..)
          <w:br/>
          <w:br/>
          Полночь бродит над часовыми,
          <w:br/>
           Мир вокруг без остатка вымер.
          <w:br/>
           На четырнадцатой версте
          <w:br/>
           Пробегает сухая степь,
          <w:br/>
           Там усталая спит Расея
          <w:br/>
           Без Ивана
          <w:br/>
           И Моисея… 
          <w:br/>
          <w:br/>
          Пусть в тумане заперты пути,
          <w:br/>
           Не грусти, Можаев,
          <w:br/>
           Не грусти!
          <w:br/>
           Ты не тот, кто ловит голубей,
          <w:br/>
           Не робей, Ванюша,
          <w:br/>
           Не робей! 
          <w:br/>
          <w:br/>
          «Я грущу, товарищи, по дому,
          <w:br/>
           Дума мучает меня одна:
          <w:br/>
           Для чего мне, парню молодому,
          <w:br/>
           Молодость бесплатная дана? 
          <w:br/>
          <w:br/>
          Для того ли я без отдыха работал,
          <w:br/>
           Для того ли я страдал в бою,
          <w:br/>
           Чтобы это темное болото
          <w:br/>
           Засосало голову мою?.. 
          <w:br/>
          <w:br/>
          В этой тьме погибнуть не резон,
          <w:br/>
           Очень скучно умирать мне без людей…
          <w:br/>
           Посади меня на лошадь, Либерзон,
          <w:br/>
           Дай мне в руки саблю, Моисей!
          <w:br/>
          <w:br/>
          Я тебе промчусь, как атаман,
          <w:br/>
           Я врагов
          <w:br/>
           Повырубаю враз,
          <w:br/>
           Только, друг мой,
          <w:br/>
           Убери туман
          <w:br/>
           От моих заиндевевших глаз! 
          <w:br/>
          <w:br/>
          Буду первым я в жестокой сече.
          <w:br/>
           С вытянутой саблей поперек…
          <w:br/>
           Мы еще проскачем, Моисейчик,
          <w:br/>
           Мы еще поборемся, браток! 
          <w:br/>
          <w:br/>
          Или будет нам обоим крышка,
          <w:br/>
           Иль до гроба будем вместе жить…
          <w:br/>
           Никогда не думал я, братишка,
          <w:br/>
           Что могу я
          <w:br/>
           Жида полюбить. 
          <w:br/>
          <w:br/>
          Я тебя своей любовью грею,
          <w:br/>
           Я с тобою мучаюся тут,
          <w:br/>
           Потому что на земле евреи
          <w:br/>
           Симпатичной нацией живут… 
          <w:br/>
          <w:br/>
          Долго ли осталось нам томиться,
          <w:br/>
           Скоро ли окончится поход?
          <w:br/>
           Говорят, что скоро заграница
          <w:br/>
           Тоже по-советски заживет. 
          <w:br/>
          <w:br/>
          И наступит времечко такое,
          <w:br/>
           И пойдут такие чудеса,
          <w:br/>
           Чтобы каждый дом себе построил,
          <w:br/>
           Чтобы окна выходили в сад. 
          <w:br/>
          <w:br/>
          Старой жизни
          <w:br/>
           Навсегда капут,
          <w:br/>
           Будет жизнь
          <w:br/>
           Куда вкусней и гуще,
          <w:br/>
           Будет хлеб —
          <w:br/>
           Пятиалтынный пуд,
          <w:br/>
           И еще дешевле — неимущим. 
          <w:br/>
          <w:br/>
          Будет каждый жить свой долгий век,
          <w:br/>
           В двести лет
          <w:br/>
           Справляя именины…
          <w:br/>
           Я хотя и темный человек,
          <w:br/>
           Ну а все же
          <w:br/>
           Верю в медицину…» 
          <w:br/>
          <w:br/>
          Мир вокруг без остатка вымер,
          <w:br/>
           Полночь бродит над часовыми…
          <w:br/>
           «Эх, Моисейчик,
          <w:br/>
           Такие дни!
          <w:br/>
           Очень скучно мне и обидно –
          <w:br/>
           Мы с тобою
          <w:br/>
           Совсем одни,
          <w:br/>
           Даже пса — и того не видно… 
          <w:br/>
          <w:br/>
          Мы вернемся с тобой едва ли, —
          <w:br/>
           Над болотами
          <w:br/>
           Ночь темна…
          <w:br/>
           Как живет теперь
          <w:br/>
           Моя Валя?
          <w:br/>
           Что поделывает она? 
          <w:br/>
          <w:br/>
          Помню,
          <w:br/>
           С ней отводил я душу,
          <w:br/>
           И голубил ее,
          <w:br/>
           И ласкал,
          <w:br/>
           Я над милой своей Валюшей,
          <w:br/>
           Словно мост над рекой, стоял… 
          <w:br/>
          <w:br/>
          Ветер в поле
          <w:br/>
           Всю ночь бежит
          <w:br/>
           По разбросанным зеленям…
          <w:br/>
           И Валюша одна сидит
          <w:br/>
           И, наверное, ждет меня. 
          <w:br/>
          <w:br/>
          Вот вернусь я,
          <w:br/>
           Построю дом,
          <w:br/>
           Тесно выложу кирпичи…
          <w:br/>
           Не дадут кирпичи –
          <w:br/>
           Украдем.
          <w:br/>
           (Ты смотри, жидюга,
          <w:br/>
           Молчи!..)» 
          <w:br/>
          <w:br/>
          И мечты
          <w:br/>
           Рассыпались вслепую,
          <w:br/>
           И пронесся ветер впопыхах,
          <w:br/>
           Будто музыка прошла, танцуя,
          <w:br/>
           На своих высоких каблуках. 
          <w:br/>
          <w:br/>
          Утомленная спит Расея
          <w:br/>
           Без Ивана
          <w:br/>
           И Моисея… 
          <w:br/>
          <w:br/>
          Выше, выше голову,
          <w:br/>
           Моисей Самойлович!
          <w:br/>
           Песню мою на тебе,
          <w:br/>
           Иван Игнатьевич!
          <w:br/>
           Возьми и неси ее
          <w:br/>
           Над нашей Россиею!.. 
          <w:br/>
          <w:br/>
          5
          <w:br/>
          <w:br/>
          Скорый поезд
          <w:br/>
           Сквозь снега летит,
          <w:br/>
           Самуил Израилевич спит. 
          <w:br/>
          <w:br/>
          Приближаются с двух сторон
          <w:br/>
           Царь Давид
          <w:br/>
           И царь Соломон. 
          <w:br/>
          <w:br/>
          «Рад вас видеть, друзья, всегда.
          <w:br/>
           Я в Житомир…
          <w:br/>
           А вы куда?» 
          <w:br/>
          <w:br/>
          Тихо слушает весь вагон,
          <w:br/>
           Что рассказывает Соломон.
          <w:br/>
           Говорят о делах
          <w:br/>
           И о родине
          <w:br/>
           Два царя
          <w:br/>
           И один верноподданный. 
          <w:br/>
          <w:br/>
          Тихо вслушивается
          <w:br/>
           Вагон.
          <w:br/>
           Тихо жалуется
          <w:br/>
           Либерзон:
          <w:br/>
           «Сын мой умер
          <w:br/>
           Во цвете лет…
          <w:br/>
           Почему его с вами нет? 
          <w:br/>
          <w:br/>
          Мой наследничек,
          <w:br/>
           Мой сыночек!
          <w:br/>
           Ты приснись мне
          <w:br/>
           Хоть разочек!..»
          <w:br/>
           Кроткой лаской
          <w:br/>
           До зари
          <w:br/>
           Утешают его цари… 
          <w:br/>
          <w:br/>
          Поезд круто затормозил,
          <w:br/>
           Просыпается Самуил…
          <w:br/>
          <w:br/>
          Пассажиры кругом сидят
          <w:br/>
           Очень мирно
          <w:br/>
           И очень мило.
          <w:br/>
           И глядит Можаев Игнат
          <w:br/>
           На смущенного Самуила. 
          <w:br/>
          <w:br/>
          (Часто думаешь:
          <w:br/>
           Враг далеко—
          <w:br/>
           Враг оказывается
          <w:br/>
           Под боком…) 
          <w:br/>
          <w:br/>
          Беспощадная ночь погрома…
          <w:br/>
           Самуил опускает взгляд. 
          <w:br/>
          <w:br/>
          Пусть враги,
          <w:br/>
           Но все же — знакомы…
          <w:br/>
           «Здравствуйте!» —
          <w:br/>
           «Очень рад!»
          <w:br/>
           И улыбка дрожит виновато
          <w:br/>
           В поседевших усах Игната. 
          <w:br/>
          <w:br/>
          И неловок, и смущен,
          <w:br/>
           Говорит он, заикаясь:
          <w:br/>
           «Извиняюся, Либерзон,
          <w:br/>
           За ошибку свою извиняюсь! 
          <w:br/>
          <w:br/>
          Был я очень уж молодым
          <w:br/>
           И к тому же довольно пьяным,
          <w:br/>
           Был я темным,
          <w:br/>
           Был слепым,
          <w:br/>
           Несознательным хулиганом…»
          <w:br/>
          <w:br/>
          И стучит, стучит учащенно
          <w:br/>
           Сердце старого Либерзона.
          <w:br/>
           Эта речь его душу греет,
          <w:br/>
           Словно дружеская услуга…
          <w:br/>
           Извиниться перед евреем —
          <w:br/>
           Значит стать его лучшим другом.
          <w:br/>
          <w:br/>
          «Я очень доволен!
          <w:br/>
           Я рад чрезвычайно!
          <w:br/>
           Допускаю возможность,
          <w:br/>
           Что погром — случайность,
          <w:br/>
           Что гром убил моих дочерей,
          <w:br/>
           Что вы — по натуре
          <w:br/>
           Почти еврей… 
          <w:br/>
          <w:br/>
          Знаете новость:
          <w:br/>
           Умер мой сын!
          <w:br/>
           Сижу вечерами один,
          <w:br/>
           Один! 
          <w:br/>
          <w:br/>
          Глухо стучит одинокий маятник…
          <w:br/>
           Игнатий Петрович,
          <w:br/>
           Вы меня понимаете?» 
          <w:br/>
          <w:br/>
          Только ветер и снег за окном,
          <w:br/>
           И зари голубое зарево,
          <w:br/>
           И сидят старики вдвоем,
          <w:br/>
           По-сердечному разговаривая… 
          <w:br/>
          <w:br/>
          Пробегая леса и степи,
          <w:br/>
           Вьюга мечется по Руси…
          <w:br/>
           Человеческий теплый лепет,
          <w:br/>
           Вьюга, вьюга,
          <w:br/>
           Не погаси! 
          <w:br/>
          <w:br/>
          Чтобы поезд в снегу не увяз,
          <w:br/>
           Проведи по путям вагоны,
          <w:br/>
           Чтобы песня моя неслась
          <w:br/>
           От Можаева
          <w:br/>
           К Либерзону. 
          <w:br/>
          <w:br/>
          Чтобы песня моя простая,
          <w:br/>
           Чтобы песня моя живая
          <w:br/>
           Громко пела бы, вырастая,
          <w:br/>
           И гудела б, ослабевая…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2022-04-25T10:11:35+03:00</dcterms:created>
  <dcterms:modified xsi:type="dcterms:W3CDTF">2022-04-25T10:11:35+03:00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