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Христос, ангелы и душа Мистерия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<strong>Ангелы</strong>
          <w:br/>
          <w:br/>
          Как нищий с сумкой бедной,
          <w:br/>
           Куда идешь, Христос,
          <w:br/>
           Ты горестный и бледный,
          <w:br/>
           Один в юдоли слез?
          <w:br/>
          <w:br/>
          <strong>Христос</strong>
          <w:br/>
          <w:br/>
          Иду я в мир унылый
          <w:br/>
           К возлюбленной моей,
          <w:br/>
           Назвав невестой милой,
          <w:br/>
           Я сердце отдал ей.
          <w:br/>
           Она меня любила,
          <w:br/>
           Но, клятвы не храня,
          <w:br/>
           Невеста изменила,
          <w:br/>
           Покинула меня.
          <w:br/>
           И все о ней тоскую,
          <w:br/>
           И все ее люблю,
          <w:br/>
           Люблю я дщерь земную
          <w:br/>
           Избранницу мою.
          <w:br/>
           Я дал ей дух свободный,
          <w:br/>
           Ее одну любя,
          <w:br/>
           Я сделал благородной,
          <w:br/>
           Похожей на себя.
          <w:br/>
           Я дал ей плоть в рабыни
          <w:br/>
           И волю для борьбы,
          <w:br/>
           Она же стала ныне
          <w:br/>
           Рабой своей рабы.
          <w:br/>
           Она – во власти тела,
          <w:br/>
           И, Господа забыв,
          <w:br/>
           Дары мои презрела,
          <w:br/>
           Отвергла мой призыв
          <w:br/>
          <w:br/>
          <strong>Ангелы</strong>
          <w:br/>
          <w:br/>
          Но той, кто всех дороже,
          <w:br/>
           Кого ты так любил,
          <w:br/>
           Сказать ли нам, о Боже,
          <w:br/>
           Что ты ее простил?
          <w:br/>
          <w:br/>
          <strong>Христос</strong>
          <w:br/>
          <w:br/>
          Скорей несите вести
          <w:br/>
           Возлюбленной моей,
          <w:br/>
           Что я простил невесте,
          <w:br/>
           Что я грущу о ней!
          <w:br/>
           Зачем же длить разлуку?
          <w:br/>
           Скажите, чтоб пришла,
          <w:br/>
           Чтоб милого на муку,
          <w:br/>
           На смерть не обрекла.
          <w:br/>
           И брачные одежды
          <w:br/>
           Я возвращу ей вновь, —
          <w:br/>
           И все мои надежды,
          <w:br/>
           И всю мою любовь!
          <w:br/>
          <w:br/>
          II
          <w:br/>
          <w:br/>
          <strong>Ангелы</strong>
          <w:br/>
          <w:br/>
          Душа в оковах тела
          <w:br/>
           И смерти, и греха,
          <w:br/>
           Ты Господа презрела,
          <w:br/>
           Отвергла Жениха.
          <w:br/>
           Поднять не смеешь вежды,
          <w:br/>
           Не можешь встать с земли,
          <w:br/>
           Разорваны одежды,
          <w:br/>
           Чело твое – в пыли.
          <w:br/>
          <w:br/>
          <strong>Душа</strong>
          <w:br/>
          <w:br/>
          Изгнанницею рая
          <w:br/>
           Живу я во грехе,
          <w:br/>
           Скорбя и вспоминая
          <w:br/>
           О милом Женихе.
          <w:br/>
           И тщетно, умирая
          <w:br/>
           В пороке и во зле,
          <w:br/>
           Покинутого рая
          <w:br/>
           Ищу я на земле.
          <w:br/>
          <w:br/>
          <strong>Ангелы</strong>
          <w:br/>
          <w:br/>
          Омой слезами очи,
          <w:br/>
           С надеждой подымись,
          <w:br/>
           Скорей из мрака ночи
          <w:br/>
           Ты к Господу вернись.
          <w:br/>
           Тебя Он примет снова,
          <w:br/>
           Забудь печаль и страх,
          <w:br/>
           Не скажет Он ни слова,
          <w:br/>
           Не вспомнить о грехах.
          <w:br/>
          <w:br/>
          <strong>Душа</strong>
          <w:br/>
          <w:br/>
          О где же Он?.. Далеко
          <w:br/>
           От Бога моего,
          <w:br/>
           Я плачу одиноко,
          <w:br/>
           Умру я без Него…
          <w:br/>
           Скажите мне, скажите,
          <w:br/>
           Видал ли кто-нибудь,
          <w:br/>
           Где Милый, укажите
          <w:br/>
           К Возлюбленному путь!
          <w:br/>
          <w:br/>
          <strong>Ангелы</strong>
          <w:br/>
          <w:br/>
          Мы видели: распятый,
          <w:br/>
           Один на высоте
          <w:br/>
           Голгофы, тьмой объятой,
          <w:br/>
           Страдал Он на кресте.
          <w:br/>
           В тоске изнемогая,
          <w:br/>
           Но все еще любя,
          <w:br/>
           Спаситель, умирая,
          <w:br/>
           Молился за тебя…
          <w:br/>
          <w:br/>
          <strong>Душа</strong>
          <w:br/>
          <w:br/>
          Я плакать буду вечно.
          <w:br/>
           За мир Он пролил кровь,
          <w:br/>
           Любил так бесконечно
          <w:br/>
           И умер за любовь!..
          <w:br/>
           В любви – какая сила!..
          <w:br/>
           Любовь, о для чего,
          <w:br/>
           Безумная, убила
          <w:br/>
           Ты Бога моего?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2022-04-22T17:04:38+03:00</dcterms:created>
  <dcterms:modified xsi:type="dcterms:W3CDTF">2022-04-22T17:04:38+03:00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