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 воскрес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 воскрес, моя Реввека!
          <w:br/>
          Сегодня следуя душой
          <w:br/>
          Закону Бога-человека,
          <w:br/>
          С тобой целуюсь, ангел мой.
          <w:br/>
          А завтра к вере Моисея
          <w:br/>
          За поцелуй я не робея
          <w:br/>
          Готов, еврейка, приступить —
          <w:br/>
          И даже то тебе вручить,
          <w:br/>
          Чем можно верного еврея
          <w:br/>
          От православных отличить.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2021-11-10T21:11:25+03:00</dcterms:created>
  <dcterms:modified xsi:type="dcterms:W3CDTF">2021-11-10T21:11:25+03:00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