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 струит росу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Цветок струит росу.
          <w:br/>
          Живой хрусталь в пруду.
          <w:br/>
          Так жизнь, мою росу,
          <w:br/>
          В живой хрусталь снесу…
          <w:br/>
          С улыбкой в смерть пройду.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2022-03-20T04:52:04+03:00</dcterms:created>
  <dcterms:modified xsi:type="dcterms:W3CDTF">2022-03-20T04:52:04+03:00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