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Целение Саула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Саул, Сиона царь, сын Кисов, волю Бога
          <w:br/>
          Взгордясь презрел, тем власть Его уничижил.
          <w:br/>
          Господь средь гнева яра, строга,
          <w:br/>
          Блестящее лице с Саула отвратил
          <w:br/>
          И рек: «Поди, злой дух! круши его».
          <w:br/>
          Глаголом сим вострепетали бездны,
          <w:br/>
          Сквозь пропасти подземны
          <w:br/>
          Со огненна одра покоя своего
          <w:br/>
          Восстала злая Месть и идет на Саула.
          <w:br/>
          Пук лютых стрел на ней за плечьми среди тула
          <w:br/>
          Вися гремит, как гром вдали, — и перед ней
          <w:br/>
          Отверзлись ржавые со скрипом ада двери,
          <w:br/>
          Из коих зависти и злобы бледны дщери,
          <w:br/>
          Боязнь, и грусть, и скорбь, и скука, и тоска,
          <w:br/>
          Змеистых клочья влас вкруг ней, как облака,
          <w:br/>
          Пустив на ветр, летят в призраках черным роем:
          <w:br/>
          Те с скрежетом зубов, те с хохотом, те с воем,
          <w:br/>
          Как враны, волки как на труп с лесов, степей
          <w:br/>
          Стадами гладными на казнь бегут цареву.
          <w:br/>
          Средь крику их и реву
          <w:br/>
          Унынье дикое безмолвно, тяжело,
          <w:br/>
          Густой подобно мгле, на грудь, на очи, на чело,
          <w:br/>
          На дух преступника, на сердце налегло,
          <w:br/>
          Огнем всю внутренность, тоской смертельно жгло;
          <w:br/>
          И ночь и день его терзая угнетало,
          <w:br/>
          Мечтами ужасало.
          <w:br/>
          Почувствовал, почул
          <w:br/>
          Еговы гнев Саул.
          <w:br/>
          <w:br/>
          Веселья от него повсюду удалились
          <w:br/>
          И утучняющий спорхнул от веждей сон,
          <w:br/>
          По ссохшимся щекам потоки слез катились,
          <w:br/>
          И был как тень, как остов он.
          <w:br/>
          В размученном таком, тревожном состояньи
          <w:br/>
          Друзья вокруг его во плаче, во стенаньи
          <w:br/>
          Вещают, что пастух, по имени Давид,
          <w:br/>
          Болезни тяжкие бряцаньем струн целит;
          <w:br/>
          Что арфы громкие и тихозвучны тоны
          <w:br/>
          Волшебством некаким обворожают слух,
          <w:br/>
          Покоят, веселят, лелеют, нежат дух
          <w:br/>
          И прогоняют грусть, задумчивость и стоны,
          <w:br/>
          И словом, мочной что гармоньи сладка власть
          <w:br/>
          Удобна исцелять болезнь и всяку страсть.
          <w:br/>
          Поспешна повелел звать сына Иессея.
          <w:br/>
          <w:br/>
          Певец пришел, и хор с ним пред него,
          <w:br/>
          И зря, что на одре царь, взором пламенея,
          <w:br/>
          Лежит и день клянет рожденья своего,
          <w:br/>
          С созвучностию струн, касаясь чуть ушес,
          <w:br/>
          Двугласну тихо песнь вознес:
          <w:br/>
          <w:br/>
          О Боже! поспеши
          <w:br/>
          Сердечный внять мой глас,
          <w:br/>
          Скорбь царску утиши,
          <w:br/>
          Отри потоки с глаз
          <w:br/>
          И просвети Твое лице
          <w:br/>
          На блещущем его венце.
          <w:br/>
          <w:br/>
          Виждь, стрелы, Судия,
          <w:br/>
          Твои его разят,
          <w:br/>
          Как лютая змия,
          <w:br/>
          Лиют во сердце яд.
          <w:br/>
          О Боже! поспеши,
          <w:br/>
          Скорбь царску утиши.
          <w:br/>
          <w:br/>
          Внимает песнь монарх; но сила звуков, слов
          <w:br/>
          Так от него скользит, как луч от холма льдяна;
          <w:br/>
          Снедает грусть его, мысль черная, печальна.
          <w:br/>
          Певец то зрит — и, взяв других строй голосов,
          <w:br/>
          Поет уж хором всем; но сонно, полутонно,
          <w:br/>
          Смятенью тартара, душе смятенной сходно:
          <w:br/>
          На пустых высотах, на зыбях Божий дух
          <w:br/>
          Искони до веков в тихой тьме возносился,
          <w:br/>
          Как орел над яйцом, над зародышем вкруг
          <w:br/>
          Тварей всех теплотой, так крылами гнездился.
          <w:br/>
          Огнь, земля и вода и весь воздух в борьбе
          <w:br/>
          Меж собой внутрь и вне беспрестанно сражались,
          <w:br/>
          И лишь жизнь тем они всем являли в себе,
          <w:br/>
          Что там стук, а там треск, а там блеск прорывались;
          <w:br/>
          Гром на гром в вышине, гул на гул в глубине
          <w:br/>
          Как катясь, как вратясь даль и близь оглушали,
          <w:br/>
          Бездны бездн, хляби хлябь колебав в тишине
          <w:br/>
          Без устройств естество, ужас, мрак представляли.
          <w:br/>
          <w:br/>
          Под томной песнью сей царя тягчайший сон
          <w:br/>
          Давил, что больше мертв, чем жив казался он.
          <w:br/>
          Был сходен хаосу, в сон вечный погруженну,
          <w:br/>
          В себе самом смятенну.
          <w:br/>
          Но глас взгремел:
          <w:br/>
          Стихиев бездны разделились;
          <w:br/>
          Огнь с воздухом на высоту взлетел,
          <w:br/>
          Земля с водою вниз спустились:
          <w:br/>
          Бысть свет!
          <w:br/>
          Чертеж, в уме Творца предвечно изложенный,
          <w:br/>
          Напечатлелся всей природы на ростках,
          <w:br/>
          На скрытых семенах.
          <w:br/>
          Всех дум его отсвет,
          <w:br/>
          От слова образ взяв, стал вид одушевленный,
          <w:br/>
          И в роде всяка тварь своем,
          <w:br/>
          К чему назначенна, явилась точно тем.
          <w:br/>
          Как искра, от кремня и из стали воспрянув,
          <w:br/>
          Так солнце излилось, из мрака возблеснув.
          <w:br/>
          <w:br/>
          Прекрасное светило!
          <w:br/>
          Грядет среди небес,
          <w:br/>
          Величие открыло
          <w:br/>
          Тьмы Божеских чудес.
          <w:br/>
          В следы его смотря,
          <w:br/>
          Румянилась заря,
          <w:br/>
          <w:br/>
          В безмолвном утра мраке
          <w:br/>
          Сияет Орион;
          <w:br/>
          Но звезд царя при зраке
          <w:br/>
          Бледнеет, меркнет он.
          <w:br/>
          На севере в полнощи льет
          <w:br/>
          Свой Арктус яркий свет.
          <w:br/>
          <w:br/>
          И ты, о милая лампада,
          <w:br/>
          Луна! (так воспевал пастух)
          <w:br/>
          Средь звезд вдали блестяща стада
          <w:br/>
          Свой тихо совершаешь круг.
          <w:br/>
          Сумрачны тучи удивились
          <w:br/>
          Задумчивой красе твоей,
          <w:br/>
          Когда края их посребрились
          <w:br/>
          От светлости твоих лучей,
          <w:br/>
          И ты царицей нощи стала, —
          <w:br/>
          Оспоривая день, блистала.
          <w:br/>
          <w:br/>
          Так тьмы планет в молчаньи путь
          <w:br/>
          Проходят свой благоговейно,
          <w:br/>
          Стремяще неотложный труд
          <w:br/>
          К мете всеобщей стройно, верно.
          <w:br/>
          О, коль сей дивен тихогром {1}
          <w:br/>
          И льет гармонию какую!
          <w:br/>
          Как светлых Серафимов сонм,
          <w:br/>
          Крылами песнь на нем святую
          <w:br/>
          Порхав, по сферам издают,
          <w:br/>
          Созвучно все Творца поют.
          <w:br/>
          Воскликни, хор, воскликни вдруг,
          <w:br/>
          И ты Творца с тьмой звезд согласно
          <w:br/>
          Пой с Серафимы велегласно;
          <w:br/>
          И ты Его творенье рук.
          <w:br/>
          Веселой трепетной душой
          <w:br/>
          Хвалу Его любовью пой!
          <w:br/>
          <w:br/>
          1 Фортепиано. (Здесь и далее подстрочные примечания принадлежат Г. Р.
          <w:br/>
          Державину.)
          <w:br/>
          <w:br/>
          В бесчувствии глухом лежащего владыку
          <w:br/>
          Проникнул сладкий шум сего священна лику.
          <w:br/>
          Оцепенелый взор вкруг дико водит он
          <w:br/>
          И чудесам небес дивится, мыслей полн.
          <w:br/>
          Но ново пение восстало
          <w:br/>
          И вновь царя слух обуяло:
          <w:br/>
          Он слышит, Океан, восстав, с чел звезд потек
          <w:br/>
          Шумяще в свой предел, во глубины безмерны;
          <w:br/>
          Возникли гор хребты мгновенно из середь бездны
          <w:br/>
          И меж себя пути отверзли бегу рек;
          <w:br/>
          А там, нагнувшися, скалы круты, кремнисты
          <w:br/>
          Низвергнули с себя журчащий чистый ключ,
          <w:br/>
          Который, как жемчуг пересыпаясь чистый,
          <w:br/>
          Катит по мураве поток свой в понт зыбуч.
          <w:br/>
          <w:br/>
          Виждь, пестреет стадом холм,
          <w:br/>
          Агнцы по лугам резвятся,
          <w:br/>
          Тонким скрыты облачком
          <w:br/>
          Песни жавронков гласятся;
          <w:br/>
          А как солнца луч багряный
          <w:br/>
          Загорится средь ручья,
          <w:br/>
          Отдаются рощи дальны
          <w:br/>
          Свистом громким соловья.
          <w:br/>
          С неба Ангелы нисходят,
          <w:br/>
          Песни ангельски поя,
          <w:br/>
          И блаженство их низводят
          <w:br/>
          В тени злачные рая.
          <w:br/>
          Мир ликует и спокойство,
          <w:br/>
          Под смоковницей сидя;
          <w:br/>
          Цвет вдруг, запах и довольство
          <w:br/>
          К их желаниям ведя,
          <w:br/>
          Непорочность и веселья
          <w:br/>
          Рука об руку идут;
          <w:br/>
          Там не знают лицемерья,
          <w:br/>
          А все в радости живут.
          <w:br/>
          Будь, чета благословенна,
          <w:br/>
          Век невинностью спряженна,
          <w:br/>
          Ублажайся счастьем вновь,
          <w:br/>
          Чистая сердец любовь.
          <w:br/>
          <w:br/>
          Хор смолк. Монарх челом своим с одра склонился
          <w:br/>
          И, благовенья полн, во помыслах молился
          <w:br/>
          Толиких множества Создателю чудес.
          <w:br/>
          Но злобы дух в нем вновь воскрес
          <w:br/>
          И черным жег огнем его с сугубой силой.
          <w:br/>
          Царь бьет себя во грудь с душой унылой:
          <w:br/>
          Почто веселье и покой,
          <w:br/>
          Рек, в хижинах живут, а дом забыли мой?
          <w:br/>
          <w:br/>
          Быстрые гласы, теките,
          <w:br/>
          Духа печальна будите,
          <w:br/>
          Коль не почувствует сам,
          <w:br/>
          Грех что его есть тиран.
          <w:br/>
          <w:br/>
          Стени и жалуйся, о арфа! скорбным тоном,
          <w:br/>
          Стени и наполняй весь свет его уроном.
          <w:br/>
          Несется, слышу, вопль, и стон, и плач, и вой.
          <w:br/>
          Какое зрелище я вижу пред собой!
          <w:br/>
          Увы! напрасны суть твои уж слез потоки:
          <w:br/>
          Преступная чета, ты пала в грех жестокий.
          <w:br/>
          С невинностью твоей веселость протекла,
          <w:br/>
          Смерть косу на тебя, яряся, занесла
          <w:br/>
          И Херувима меч огнем вокруг сверкает,
          <w:br/>
          Отчаянье в очах везде тебя пужает;
          <w:br/>
          Возненавиженна сама собою став,
          <w:br/>
          Куда сокроешься, себя собой терзав?
          <w:br/>
          Несчастная чета! оставленная Богом,
          <w:br/>
          В лесах ли будешь жить, с зверьми под листьев кровом;
          <w:br/>
          Но ты жалка, твое плачевно состоянье!
          <w:br/>
          Подвиглись небеса, все Ангелы в рыданье;
          <w:br/>
          Дол плачет, плачет холм, гул вкруг твердит: увы!
          <w:br/>
          О, коль несчастливы, сердца порочны, вы!
          <w:br/>
          <w:br/>
          Быстрые гласы, теките,
          <w:br/>
          Души преступны разите,
          <w:br/>
          Правд не познают коль сих,
          <w:br/>
          Что грех мучитель есть их.
          <w:br/>
          <w:br/>
          Кичливу грудь царя и страх и стыд бунтуют,
          <w:br/>
          В надменном гнев лице и злость изобразуют,
          <w:br/>
          Кровавы, выпуклы глаза его свирепо зрят.
          <w:br/>
          Но юноша хоть то и примечает,
          <w:br/>
          Без робости играет,
          <w:br/>
          Ланиты правдою горят,
          <w:br/>
          И смотрит так на злость тирана он спокойно,
          <w:br/>
          Как добродетели смотреть на злобу сродно.
          <w:br/>
          Под взором блещущим вслед скачущим перстам
          <w:br/>
          По арфе огнь бежит, сверкая по струнам,
          <w:br/>
          И возбуждаючи высоки, страшны тоны,
          <w:br/>
          Грех в бедствии поет и казнь его и стоны:
          <w:br/>
          <w:br/>
          Громы в громы ударяют,
          <w:br/>
          Гул за гулами ревет,
          <w:br/>
          Смерть и ужасы летают,
          <w:br/>
          Молния вселенну жжет;
          <w:br/>
          Бездны разверзают зевы,
          <w:br/>
          Бог преступников казнит.
          <w:br/>
          Князь и царь, рабы царевы,
          <w:br/>
          Кто от Бога убежит?
          <w:br/>
          Род Иаковль! веси, грады
          <w:br/>
          Брось и кущи ты свои,
          <w:br/>
          Ты умрешь, — и нет пощады
          <w:br/>
          За злодействия твои.
          <w:br/>
          Ты умрешь, — и я уж внемлю
          <w:br/>
          Шум вокруг небесных стрел;
          <w:br/>
          Тропы смрадны кроют землю
          <w:br/>
          И Солима пуст предел.
          <w:br/>
          <w:br/>
          Внемли! се крик и вопль из бездны возникает,
          <w:br/>
          Се слабо до ушей доходит он моих,
          <w:br/>
          Се тише от часу, все тише, — исчезает,
          <w:br/>
          И вот уже совсем затих.
          <w:br/>
          Погибли навсегда хулители Господни,
          <w:br/>
          Землей поглощены, низверглись в преисподни.
          <w:br/>
          Пропал их след,
          <w:br/>
          И слуху нет.
          <w:br/>
          Но ах! возмогут ли мои плачевны струны
          <w:br/>
          Те живо описать и молньи и перуны,
          <w:br/>
          Какие праведный определил Судья
          <w:br/>
          В казнь вечную злодеям. Увы! уж вижу я:
          <w:br/>
          <w:br/>
          Грядет, грядет свирепо мщенье,
          <w:br/>
          Вкруг в бурю, в мрак облечено.
          <w:br/>
          Повергнуло скалы трясенье;
          <w:br/>
          Понт, небо в кровь превращено.
          <w:br/>
          Мир дрогнет, веет знамя гнева.
          <w:br/>
          Восстань, хлябь вод, восстань!
          <w:br/>
          Глас рек: и из твоих бездн чрева
          <w:br/>
          Потопом с неба шумным грянь
          <w:br/>
          И погреби в волнах вселенну,
          <w:br/>
          Нечестьем, злобой оскверненну.
          <w:br/>
          Пусть знает свет мой правый суд,
          <w:br/>
          Из сна грехов себя возбудит.
          <w:br/>
          <w:br/>
          Восстань! — да воды не придут
          <w:br/>
          В свой паки одр почить покойно;
          <w:br/>
          Но да стремятся всюды грозно,
          <w:br/>
          Поколь заклепов не прорвут,
          <w:br/>
          Сквозь гор камнистых не пройдут
          <w:br/>
          И сушей Океан не будет.
          <w:br/>
          <w:br/>
          Се гласу Господня
          <w:br/>
          Вмиг преисподня
          <w:br/>
          И звездна хлябь вод
          <w:br/>
          На землю течет.
          <w:br/>
          Море волнами,
          <w:br/>
          Небо дождями
          <w:br/>
          Шумит и ревет,
          <w:br/>
          Мир топит и жрет.
          <w:br/>
          <w:br/>
          Бог прав — и суд Его есть правда,
          <w:br/>
          И праха сын всегда зреть слаб ее лучи.
          <w:br/>
          Ненависть с завистью покрыла ярых волн громада;
          <w:br/>
          Там сластолюбие, там роскошь, мрак пьючи,
          <w:br/>
          С развратом, с леностью погрязли бездн в стремленьи,
          <w:br/>
          И тщетно о своем мнят смертные спасеньи.
          <w:br/>
          <w:br/>
          Скал прорван свод,
          <w:br/>
          Встал к небу понт,
          <w:br/>
          Нет больше в споре
          <w:br/>
          С брегами волн,
          <w:br/>
          На море море
          <w:br/>
          Кидает челн
          <w:br/>
          По всей вселенной
          <w:br/>
          Опустошенной.
          <w:br/>
          <w:br/>
          Но гласы, пламенея,
          <w:br/>
          Возвыстеся певцов,
          <w:br/>
          Воскликни хор живее
          <w:br/>
          Спокойных пастухов,
          <w:br/>
          Чтоб огненные стрелы
          <w:br/>
          Струн их и песней вдруг
          <w:br/>
          Пронзали онемелы
          <w:br/>
          Цареву грудь и дух,
          <w:br/>
          И он бы, правды сам став зритель,
          <w:br/>
          Познал, что грех — его мучитель.
          <w:br/>
          <w:br/>
          Меж тем как пел Давид так песнь, восторга полн,
          <w:br/>
          И сильный арфы глас чертожны двигал стены,
          <w:br/>
          Саул, в отчаяньи пуская дикий стон,
          <w:br/>
          Зубами скрежетал, терзал власы смятенны
          <w:br/>
          И рдел в жару, как угль, и мерз в хладу, как лед;
          <w:br/>
          По бледному лицу катился градом пот,
          <w:br/>
          И с пеною из уст клубилася желчь черна.
          <w:br/>
          В неистовстве его схватив рука кинжал
          <w:br/>
          Взнесла на грудь свою, но, быв остановленна
          <w:br/>
          От сущих близь его, — вдруг острый сей металл
          <w:br/>
          Повергла на Давида. Давид отсторонился,
          <w:br/>
          И действующий зря
          <w:br/>
          Страх Божий на царя,
          <w:br/>
          И что спасен был сам, — восторгом оживился,
          <w:br/>
          И стал приятно с струн, как ветерок, дышать,
          <w:br/>
          По малу дух царя к спокойству приучать;
          <w:br/>
          Но, тщетным зря и то, что скорбь хотя телесну
          <w:br/>
          И рану облегчить возможно нам известну;
          <w:br/>
          Но слабы все бальзамы суть
          <w:br/>
          Целить и утолять душевную в нас грусть,
          <w:br/>
          Сердечны скрыты раны,
          <w:br/>
          Терзающие тайны, —
          <w:br/>
          Приди ж, раскаянье, он рек, скорей с небес,
          <w:br/>
          О ты, что тусклый взор возводишь к милосердью твердью,
          <w:br/>
          Приди, к святыне вождь, в лице печали, слез,
          <w:br/>
          И милость приведи Творца со умиленьем,
          <w:br/>
          Чтоб сердце царское пред ним с благоговеньем
          <w:br/>
          Соделалось тобой способным к чувству благ
          <w:br/>
          И от него б ушли уныние и страх!
          <w:br/>
          Раскаянье приходит:
          <w:br/>
          Внемли его, монарх;
          <w:br/>
          Оно покой приводит
          <w:br/>
          И сладость во слезах;
          <w:br/>
          Печаль им радостью бывает,
          <w:br/>
          Коль все желанье обитает
          <w:br/>
          И мысль твоя на небесах:
          <w:br/>
          Оно к блаженству первый шаг.
          <w:br/>
          И се раскаянье прогнало уже ярость.
          <w:br/>
          Царь смотрит на кинжал, являя трепет, жалость,
          <w:br/>
          И тихий на певцов кидает с вздохом взгляд.
          <w:br/>
          Зеницы, пламенно вращаясь, не горят,
          <w:br/>
          В которых перед сим отчаянность грозила,
          <w:br/>
          Небесная печаль грусть ада заступила.
          <w:br/>
          <w:br/>
          О! как милость есть любезна,
          <w:br/>
          Всех она славней доброт!
          <w:br/>
          Плачет царь — и струйка слезна
          <w:br/>
          По ланите его льет.
          <w:br/>
          Ее Ангел принимает
          <w:br/>
          Не пустя упасть во тму;
          <w:br/>
          Милосердью посвящает,
          <w:br/>
          Жертв приятней всех ему.
          <w:br/>
          <w:br/>
          Еще, еще, — но ах! болезнь приходит снова,
          <w:br/>
          Биенье сердца, грусть видна в очах царя сурова.
          <w:br/>
          Возвысьте, пастыри, ваш выспреннее глас,
          <w:br/>
          Покудова недуг в нем в корне не погас,
          <w:br/>
          Поколь обильный ток с очей не устремился
          <w:br/>
          И мук с души его ярем не низложился.
          <w:br/>
          <w:br/>
          Всемогущий! приими
          <w:br/>
          Вздох раскаянья царева,
          <w:br/>
          Искушения изми
          <w:br/>
          И надежду среди гнева
          <w:br/>
          Брось ему твоим лучом,
          <w:br/>
          Чтоб он, сердца сокрушенье
          <w:br/>
          Слез излив тебе дождем,
          <w:br/>
          Зрел в тебе свое целенье.
          <w:br/>
          <w:br/>
          Спустись теперь в юдоль с холмов, парящий хор,
          <w:br/>
          И к пенью вышнему не напрягайтесь струны:
          <w:br/>
          Триумф явили свой гармонии перуны.
          <w:br/>
          Монарх их чувствует, его светлеет взор,
          <w:br/>
          Ланиты бледные румянятся зарею.
          <w:br/>
          Блажен! — уж от него бежит унынье прочь;
          <w:br/>
          Не мучится уже он совестью своею.
          <w:br/>
          Раскаянной душе спешит сам Бог помочь,
          <w:br/>
          И черна скорбь к нему уж вспять не возвратится.
          <w:br/>
          Песнь ваша, пастыри, ему да усладится,
          <w:br/>
          И арфы тихие приятный сердцу звук
          <w:br/>
          Надеждою небес его да тешат дух,
          <w:br/>
          Забавы сельские, невинность и свобода,
          <w:br/>
          Да обольстит его ваш пением предел,
          <w:br/>
          Чтоб гордость позабыл, чтоб нравилась свобода
          <w:br/>
          И он богатству бы спокойство предпочел.
          <w:br/>
          <w:br/>
          Поля, леса, пустыни дики,
          <w:br/>
          Сквозь дебрь журчащие ручьи,
          <w:br/>
          Пастушьи громки слышьте клики,
          <w:br/>
          Поющи светлы дни свои.
          <w:br/>
          <w:br/>
          Меж скал от резвых стад брыканья
          <w:br/>
          Хохочет эхо вкруг его,
          <w:br/>
          И он, священна полн вниманья,
          <w:br/>
          То зрит, другой не зрит чего.
          <w:br/>
          <w:br/>
          Под тихие вечерни сени
          <w:br/>
          Идет к нему покой с небес,
          <w:br/>
          Любовь, невинность в восхищеньи
          <w:br/>
          В цветах сидят с ним меж древес.
          <w:br/>
          <w:br/>
          Вокруг чела его довольна
          <w:br/>
          Звезд зрится блеск, льет с ризы свет;
          <w:br/>
          Вся жизнь его покрова пальм достойна,
          <w:br/>
          Шалаш его покой дает.
          <w:br/>
          <w:br/>
          Да ввек, о Ангел! ощущает
          <w:br/>
          Твою беседу грудь моя;
          <w:br/>
          Спесь, зависть при дворах блистает;
          <w:br/>
          Пастушья хижина твоя.
          <w:br/>
          <w:br/>
          Тише, о песни! теперь вы звучите,
          <w:br/>
          Скорбному духу дремоту внушите;
          <w:br/>
          Лей на него свой аромат, сон, вкруг;
          <w:br/>
          Сладко спокойство, лелей его дух.
          <w:br/>
          <w:br/>
          Слетайте на него, о воины небесны,
          <w:br/>
          Стрегущи Божий град, — и манием своим его
          <w:br/>
          Владеющие сном, чем вы, мечты прелестны,
          <w:br/>
          Грядуща время вид являете того,
          <w:br/>
          Где приготовлена душам благим награда,
          <w:br/>
          А злобы Извергам грозящи страхи ада,
          <w:br/>
          Слетите и, его восхитя дух с собой,
          <w:br/>
          Представя перед ним небесный сад златой, звездной,
          <w:br/>
          Где о бессмертьи лишь звучит бессмертный хор;
          <w:br/>
          Где, кроме радости, ничто не существует,
          <w:br/>
          И новой вечностью жизнь вечна торжествует.
          <w:br/>
          <w:br/>
          Арф своих тоном,
          <w:br/>
          Божественным звоном,
          <w:br/>
          Стрясите с него
          <w:br/>
          Скорбь люту его;
          <w:br/>
          Плач будет в радость,
          <w:br/>
          Стон его в сладость.
          <w:br/>
          <w:br/>
          И се уже его гармония живит;
          <w:br/>
          Потоком сладких слез кропит отрадный вид,
          <w:br/>
          Бежит уныние, проходит беспокойство.
          <w:br/>
          Согласье новое, яви свое устройство,
          <w:br/>
          <w:br/>
          Греми струн новый гром,
          <w:br/>
          Созвучно с голосами,
          <w:br/>
          Подвигни небесами,
          <w:br/>
          Клич радость в царский дом.
          <w:br/>
          <w:br/>
          Какая сильна мощь томит души волненье?
          <w:br/>
          Какая возбуждать в ней может бурну страсть?
          <w:br/>
          Твое, Гармония, волшебное веленье
          <w:br/>
          И над природой всей твоя чудесна власть.
          <w:br/>
          Ты, дщерь небес,
          <w:br/>
          Вселенной зримой сей с тех пор известна стала,
          <w:br/>
          Как с трона вечного Премудрость глас снислала,
          <w:br/>
          Который мир вознес.
          <w:br/>
          Явилась ты, — и твердь усеялась звездами,
          <w:br/>
          По звуку твоему потек сей красный, светлый строй!
          <w:br/>
          Полк ангельск, поразясь согласием его, красой, —
          <w:br/>
          Велик, воспел, велик Творец наш чудесами!
          <w:br/>
          И в изумлении с тех пор с высот глядит
          <w:br/>
          На сей лучистый сонм, в его заряся токе.
          <w:br/>
          И совокупно с ним гласит
          <w:br/>
          Песнь первую звезды, возникшей на востоке,
          <w:br/>
          Котору сферы все и вблизь и вдаль твердят
          <w:br/>
          Едиными усты: Осанна! свят, свят, свят!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2022-03-21T13:13:13+03:00</dcterms:created>
  <dcterms:modified xsi:type="dcterms:W3CDTF">2022-03-21T13:13:13+03:00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