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Церковь в переделкине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сразу поймешь: какой это век?
          <w:br/>
          Москва. Переделкино. В доме сонном
          <w:br/>
          С утра просыпается человек,
          <w:br/>
          Разбужен густым колокольным звоном.
          <w:br/>
          <w:br/>
          Сперва будто сом ударит хвостом:
          <w:br/>
          Бо-о-ом!
          <w:br/>
          Затем поменьше колокола:
          <w:br/>
          Динь-ла! Динь-ла!
          <w:br/>
          А дальше как маленьких птиц перезвон:
          <w:br/>
          Длинь-дон! Длинь-дон!
          <w:br/>
          <w:br/>
          И люди идут, и люди идут,
          <w:br/>
          Одни — чтобы истово помолиться,
          <w:br/>
          Другие, их тоже немало тут,
          <w:br/>
          Скорей из праздного любопытства.
          <w:br/>
          <w:br/>
          Нет, я не смеюсь над искренней верой,
          <w:br/>
          Взывающей к миру и доброте.
          <w:br/>
          Пусть каждый живет со своею мерой,
          <w:br/>
          Но сколько ж там всяческих лицемеров,
          <w:br/>
          Всуду бормочущих о Христе!
          <w:br/>
          <w:br/>
          И что же за души в иных скрываются?
          <w:br/>
          Ведь где только можно урвать спешат.
          <w:br/>
          Потом перед богом трусливо каются,
          <w:br/>
          А завтра безбожно опять грешат!
          <w:br/>
          <w:br/>
          Легка молитвенная дорога:
          <w:br/>
          Ничем ведь не жертвуешь никому.
          <w:br/>
          Но если и впрямь вы верите в бога,
          <w:br/>
          Так отдавали бы хоть немного
          <w:br/>
          Сердца ближнему своему.
          <w:br/>
          <w:br/>
          Катится медленный звон окрест
          <w:br/>
          По крышам, снегам и сосновой хвойности.
          <w:br/>
          А сверху горит золоченый крест —
          <w:br/>
          Символ вечности и спокойности.
          <w:br/>
          <w:br/>
          Рядом же эхом по всем лесам
          <w:br/>
          Разносится грохот с могучим свистом.
          <w:br/>
          Там — Внуковский аэродром. И там
          <w:br/>
          Вместе возносятся к небесам
          <w:br/>
          Прихожане и атеисты.
          <w:br/>
          <w:br/>
          И, вскинув к звездам победный гром,
          <w:br/>
          Над рощей, над всею землей, над веком,
          <w:br/>
          Блестит самолет гигантским крестом,
          <w:br/>
          Как символ дерзости человека!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2022-03-18T06:23:49+03:00</dcterms:created>
  <dcterms:modified xsi:type="dcterms:W3CDTF">2022-03-18T06:23:49+03:00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