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Цирк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Цирк сияет, словно щит,
          <w:br/>
          Цирк на пальцах верещит,
          <w:br/>
          Цирк на дудке завывает,
          <w:br/>
          Душу в душу ударяет!
          <w:br/>
          С нежным личиком испанки,
          <w:br/>
          И цветами в волосах
          <w:br/>
          Тут девочка, пресветлый ангел,
          <w:br/>
          Виясь, плясала вальс-казак.
          <w:br/>
          Она среди густого пара
          <w:br/>
          Стоит, как белая гагара,
          <w:br/>
          То с гитарой у плеча
          <w:br/>
          Реет, ноги волоча.
          <w:br/>
          То вдруг присвистнет, одинокая,
          <w:br/>
          Совьется маленьким ужом,
          <w:br/>
          И вновь несется, нежно охая,—
          <w:br/>
          Прелестый образ и почти что нагишом!
          <w:br/>
          Но вот одежды беспокойство
          <w:br/>
          Вкруг тела складками легло.
          <w:br/>
          Хотя напрасно!
          <w:br/>
          Членов нежное устройство
          <w:br/>
          На всех впечатление произвело.
          <w:br/>
          <w:br/>
          Толпа встает. Все дышат, как сапожники,
          <w:br/>
          Во рту слюны навар кудрявый.
          <w:br/>
          Иные, даже самые безбожники,
          <w:br/>
          Полны таинственной отравой.
          <w:br/>
          Другие же, суя табак в пустую трубку,
          <w:br/>
          Облизываясь, мысленно целуют ту голубку,
          <w:br/>
          Которая пред ними пролетела.
          <w:br/>
          Пресветлая! Остаться не захотела!
          <w:br/>
          <w:br/>
          Вой всюду в зале тут стоит,
          <w:br/>
          Кромешным духом все полны.
          <w:br/>
          Но музыка опять гремит,
          <w:br/>
          И все опять удивлены.
          <w:br/>
          <w:br/>
          Лошадь белая выходит;
          <w:br/>
          Бледным личиком вертя,
          <w:br/>
          И на ней при всем народе
          <w:br/>
          Сидит полновесное дитя.
          <w:br/>
          Вот, маша руками враз,
          <w:br/>
          Дитя, смеясь, сидит анфас,
          <w:br/>
          И вдруг, взмахнув ноги обмылком,
          <w:br/>
          Дитя сидит к коню затылком.
          <w:br/>
          А конь, как стржник, опустив
          <w:br/>
          Высокий лоб с большим пером,
          <w:br/>
          По кругу носится, спесив,
          <w:br/>
          Поставив ноги под углом.
          <w:br/>
          <w:br/>
          Тут опять всеобщее изумленье,
          <w:br/>
          И похвала, и одобренье,
          <w:br/>
          И, как зверок, кусает зависть
          <w:br/>
          Тех, кто недавно улыбались
          <w:br/>
          Иль равнодушными казались.
          <w:br/>
          <w:br/>
          Мальчишка, тихо хулиганя,
          <w:br/>
          Подружке на ухо шептал:
          <w:br/>
          »Какая тут сегодня баня!»
          <w:br/>
          И девку нежно обнимал.
          <w:br/>
          Она же, к этому привыкнув,
          <w:br/>
          Сидела тихая, не пикнув:
          <w:br/>
          Закон имея естества,
          <w:br/>
          Она желала сватовства.
          <w:br/>
          <w:br/>
          Но вот опять арена скачет,
          <w:br/>
          Ход представленья снова начат.
          <w:br/>
          Два тоненькие мужика
          <w:br/>
          Стоят, сгибаясь у шеста.
          <w:br/>
          Один, ладони поднимая,
          <w:br/>
          На воздух медленно ползет,
          <w:br/>
          То красный шарик выпускает,
          <w:br/>
          То вниз, нарядный, упадет
          <w:br/>
          И товарищу на плечи
          <w:br/>
          Тонкой ножкою встает.
          <w:br/>
          Потом они, смеясь опасно,
          <w:br/>
          Ползут наверх единогласно
          <w:br/>
          И там, обнявшись наугад,
          <w:br/>
          На толстом воздухе стоят.
          <w:br/>
          Они дыханьем укрепляют
          <w:br/>
          Двойного тела равновесье,
          <w:br/>
          Но через миг опять летают,
          <w:br/>
          Себя по воздуху разнеся.
          <w:br/>
          <w:br/>
          Тут опять, восторга полон,
          <w:br/>
          Зал трясется, как кликуша,
          <w:br/>
          И стучит ногами в пол он,
          <w:br/>
          Не щадя чужие уши.
          <w:br/>
          Один старик интеллигентный
          <w:br/>
          Сказал, другому говоря:
          <w:br/>
          »Этот праздник разноцветный
          <w:br/>
          Посещаю я не зря.
          <w:br/>
          Здесь нахожу я греческие игры,
          <w:br/>
          Красоток розовые икры,
          <w:br/>
          Научных замечаю лошадей,—
          <w:br/>
          Это не цирк, а прямо чародей!»
          <w:br/>
          Другой, плешивый, как колено,
          <w:br/>
          Сказал, что это несомненно.
          <w:br/>
          <w:br/>
          На последний страшный номер
          <w:br/>
          Вышла женщина-змея.
          <w:br/>
          Она усердно ползала в соломе,
          <w:br/>
          Ноги в кольца завия.
          <w:br/>
          Проползав несколько минут,
          <w:br/>
          Она совсем лишилась тела.
          <w:br/>
          Кругом служители бегут:
          <w:br/>
          — Где? Где?
          <w:br/>
          Красотка улетела!
          <w:br/>
          <w:br/>
          Тут пошел в народе ужас,
          <w:br/>
          Все свои хватают шапки
          <w:br/>
          И бросаются наружу,
          <w:br/>
          Имея девок полные охапки.
          <w:br/>
          »Воры! Воры!» — все кричали,
          <w:br/>
          Но воры были невидимки;
          <w:br/>
          Они в тот вечер угощали
          <w:br/>
          Своих друзей на Ситном рынке.
          <w:br/>
          Над ними небо было рыто
          <w:br/>
          Веселой руганью двойной,
          <w:br/>
          И жизнь трещала, как корыто,
          <w:br/>
          Летая книзу головой.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2021-11-11T01:24:32+03:00</dcterms:created>
  <dcterms:modified xsi:type="dcterms:W3CDTF">2021-11-11T01:24:32+03:00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