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Цыган-Маша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Ах, Маша, Цыган-Маша!
          <w:br/>
           Ты жил давным-давно.
          <w:br/>
           Чужая простокваша
          <w:br/>
           Глядит в твое окно,
          <w:br/>
           Чужая постирушка
          <w:br/>
           Свисает из окна,
          <w:br/>
           Старушка-вековушка
          <w:br/>
           За стеклами видна.
          <w:br/>
          <w:br/>
          Что пил он и что ел он,
          <w:br/>
           Об этом не кричал.
          <w:br/>
           Но занимался «делом»
          <w:br/>
           Он только по ночам.
          <w:br/>
           Мальбрук в поход собрался,
          <w:br/>
           Наелся кислых щей…
          <w:br/>
           В Измайловском зверинце
          <w:br/>
           Ограблен был ларек.
          <w:br/>
          <w:br/>
          Он получил три года
          <w:br/>
           И отсидел свой срок,
          <w:br/>
           И вышел на свободу,
          <w:br/>
           Как прежде, одинок.
          <w:br/>
           С марухой-замарахой
          <w:br/>
           Он лил в живот пустой
          <w:br/>
           По стопке карданахи,
          <w:br/>
           По полкило «простой».
          <w:br/>
          <w:br/>
          Мальбрук в поход собрался,
          <w:br/>
           Наелся кислых щей…
          <w:br/>
           На Малой Соколиной
          <w:br/>
           Ограблен был ларек.
          <w:br/>
           Их брали там с марухой,
          <w:br/>
           Но, на его беду,
          <w:br/>
           Не брали на поруки
          <w:br/>
           В сорок втором году.
          <w:br/>
          <w:br/>
          Он бил из автомата
          <w:br/>
           На волжской высоте,
          <w:br/>
           Он крыл фашистов матом
          <w:br/>
           И шпарил из ТТ.
          <w:br/>
           Там были Чирей, Рыло,
          <w:br/>
           Два Гуся и Хохол —
          <w:br/>
           Их всех одним накрыло
          <w:br/>
           И навалило холм.
          <w:br/>
          <w:br/>
          Ты жизнь свою убого
          <w:br/>
           Сложил из пустяков.
          <w:br/>
           Не чересчур ли много
          <w:br/>
           Вас было, штрафников?!
          <w:br/>
           Босявка косопузый,
          <w:br/>
           Военною порой
          <w:br/>
           Ты помер, как Карузо,
          <w:br/>
           Ты помер, как герой!
          <w:br/>
          <w:br/>
          Штрафные батальоны
          <w:br/>
           За все платили штраф.
          <w:br/>
           Штрафные батальоны —
          <w:br/>
           Кто вам заплатит штраф?!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2022-04-22T03:30:53+03:00</dcterms:created>
  <dcterms:modified xsi:type="dcterms:W3CDTF">2022-04-22T03:30:53+03:00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