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Цыплята (Буква Ц)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мои Цыплята,
          <w:br/>
           Три пушистых жёлтых брата,
          <w:br/>
           По дощечке клювом бьют,
          <w:br/>
           Дружно зёрнышки клюют.
          <w:br/>
           Я зову их: «Цып-цып-цып!»
          <w:br/>
           А они мне: «Сыпь-сыпь-сыпь!
          <w:br/>
           Сыпь нам зёрнышки горстями,
          <w:br/>
           Мы растём богатырями».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2022-04-21T23:57:54+03:00</dcterms:created>
  <dcterms:modified xsi:type="dcterms:W3CDTF">2022-04-21T23:57:54+03:00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