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прошли, как сон изменчивый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прошли, как сон изменчивый,
          <w:br/>
          О вечер! наступай и ты,
          <w:br/>
          И встречей длительной увенчивай
          <w:br/>
          Весь день томившие мечты!
          <w:br/>
          Любовь горит еще нетленнее,
          <w:br/>
          Пройдя мучительство сует.
          <w:br/>
          Так небо, серое, осеннее,
          <w:br/>
          Звезды пронизывает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2022-03-19T10:42:46+03:00</dcterms:created>
  <dcterms:modified xsi:type="dcterms:W3CDTF">2022-03-19T10:42:46+03:00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