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(Послание к Байрону)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Ламартина)</em>
          <w:br/>
          <w:br/>
          О ты, таинственный властитель наших дум —
          <w:br/>
           Не дух, не человек — непостижимый ум!
          <w:br/>
           Кто б ни был ты, Байрон, иль злой иль добрый гений,
          <w:br/>
           Люблю порыв твоих печальных песнопений,
          <w:br/>
           Как бури вой, как вихрь, как гром во мраке туч,
          <w:br/>
           Как моря грозный рёв, как молний ярый луч.
          <w:br/>
           Тебя пленяет стон, отчаянье, страданье;
          <w:br/>
           Твоя стихия — ночь; смерть, ужас — достоянье.
          <w:br/>
           Так царь степей — орёл, презрев цветы долин,
          <w:br/>
           Парит превыше звёзд, утёсов и стремнин;
          <w:br/>
           Как ты — сын мощный гор, свирепый, кровожадный,
          <w:br/>
           Он ищет ужасов зимы немой и хладной,
          <w:br/>
           Низринутых волной отломков кораблей,
          <w:br/>
           Костьми и трупами усеянных полей.
          <w:br/>
           И между тем, когда певица наслажденья
          <w:br/>
           Поёт своей любви и муки и томленья,
          <w:br/>
           Под сенью пальм, у вод смеющейся реки:
          <w:br/>
           Он видит под собой, Кавказские верхи,
          <w:br/>
           Несётся в облака, летит в пучине звездной,
          <w:br/>
           Простёрся и плывёт стремительно над бездной;
          <w:br/>
           И там один, среди туманов и снегов,
          <w:br/>
           Свершивши радостный и гибельный свой лов,
          <w:br/>
           Терзая с алчностью трепещущие члены,
          <w:br/>
           Смыкает очи он, грозою усыпленный.
          <w:br/>
           И ты, Байрон, паришь, презревши жалкий мир:
          <w:br/>
           Зло — зрелище твоё, отчаянье — твой пир.
          <w:br/>
           Твой взор, твой смертный взор измерил злоключенья;
          <w:br/>
           В душе твоей не Бог, но демон искушенья.
          <w:br/>
           Как он, ты движешь всё, ты мрака властелин.
          <w:br/>
           Надежды кроткий луч — отвергнул ты один.
          <w:br/>
           Вопль смертных для тебя — приятная отрада;
          <w:br/>
           Неистовый, как ад, — поёшь ты в славу ада.
          <w:br/>
          <w:br/>
          Но что против судеб могучий гений твой!
          <w:br/>
           Всевышнего устав не рушится тобой;
          <w:br/>
           Всеведенье Его премудро и глубоко.
          <w:br/>
           Имеют свой предел и разум наш и око;
          <w:br/>
           За сим пределом мы не видим ничего
          <w:br/>
           Я жизнью одарён, но, как и для чего —
          <w:br/>
           Постигнуть не могу — в руках Творца могучих
          <w:br/>
           Образовался мир? как сонмы вод зыбучих,
          <w:br/>
           Как ветр, как лёгкий прах поверх земли разлил?
          <w:br/>
           Как синий свод небес звездами населил?
          <w:br/>
           Вселенная — Его. А мрак, недоуменье,
          <w:br/>
           Безумство, слепота, ничтожность и надменье —
          <w:br/>
           Вот наш единственный и горестный удел.
          <w:br/>
           Байрон! сей истине не верить ты посмел!
          <w:br/>
           Бессмысленный атом! исполнить назначенье,
          <w:br/>
           К которому тебя воззвало Провиденье,
          <w:br/>
           Хранить в душе своей закон Его святой
          <w:br/>
           И петь хвалу Ему — вот долг, вот жребий твой.
          <w:br/>
           Природа в красотах — изящна, совершенна;
          <w:br/>
           Как Бог, она мудра, как время — неизменна.
          <w:br/>
           Смирись пред ней, роптать напрасно не дерзай;
          <w:br/>
           Разящую тебя десницу лобызай.
          <w:br/>
           Свята, и милует она во гневе строгом:
          <w:br/>
           Ты былие, ты прах, ты червь пред мощным Богом,
          <w:br/>
           И ты и червь равны пред взорами Его,
          <w:br/>
           И ты произошёл, как червь, из ничего.
          <w:br/>
           Ты возражаешь мне: «закон уму ужасный
          <w:br/>
           И с промыслом души всемирной несогласный!
          <w:br/>
           Не сущность вижу в нём, но льстивую тщету,
          <w:br/>
           Чтоб в смертных вкоренить о счастии мечту,
          <w:br/>
           Тогда как горестей не в силах мы исчислить.»
          <w:br/>
           Байрон! возможно ль так о Непостижном мыслить,
          <w:br/>
           О связи всех вещей, превыспреннем уме?
          <w:br/>
           Мы слабы. Как и ты, блуждаю я во тьме;
          <w:br/>
           Творец — художник наш, а мы—Его махины;
          <w:br/>
           Проникнем ли Его начальные причины?
          <w:br/>
           Единый Тот, кто мог всё словом сотворить,
          <w:br/>
           Возможет мудрый план природы изъяснить.
          <w:br/>
           Я вижу лабиринт, вступаю и теряюсь.
          <w:br/>
           Ищу конца его — и тщетно покушаюсь.
          <w:br/>
           Текут дни, месяцы унылой чередой,
          <w:br/>
           Тоска сменяется лютейшею тоской;
          <w:br/>
           В границы тесные природой заключенный,
          <w:br/>
           Свободный, мыслящий, возвышенный, надменный,
          <w:br/>
           Неограниченный в желаньях властелин,
          <w:br/>
           Кто смертный есть? — Эдема падший сын, —
          <w:br/>
           Сражённый полубог!…..
          <w:br/>
           Он не забыл ещё своей минувшей славы,
          <w:br/>
           Он помнит прежний рай, клянёт себя и рок,
          <w:br/>
           Он неба потерять из памяти не мог.
          <w:br/>
           Могучий — он парит душой в протекши годы;
          <w:br/>
           Бессильный — чувствует все прелести свободы;
          <w:br/>
           Несчастный — ловит луч надежды золотой
          <w:br/>
           И сердце веселит отрадною мечтой,
          <w:br/>
           Печальный, горестью, унынием убитый,
          <w:br/>
           Он схож с тобой, он ты — изгнанник знаменитый!
          <w:br/>
           Увы! обманутый коварством сатаны,
          <w:br/>
           Когда ты исходил из милой стороны,
          <w:br/>
           С отчаяньем в груди, с растерзанной душою,
          <w:br/>
           В последний раз тогда — горячею слезою
          <w:br/>
           Ты орошал, Адам, Эдемские цветы,
          <w:br/>
           Бесчувствен, полумёртв, у врат повергся ты.
          <w:br/>
           В последний раз взглянул на милое селенье,
          <w:br/>
           Где счастье ты вкусил, приял твоё рожденье;
          <w:br/>
           Услышал Ангелов поющих сладкий хор —
          <w:br/>
           И отвратив главу, склонил печальный взор,
          <w:br/>
           Ещё невольно раз к Эдему обратился,
          <w:br/>
           Заплакал, зарыдал и быстро удалился.
          <w:br/>
           О жертва бедная раскаянья и мук!
          <w:br/>
           Какому пению внимал твой робкий слух?
          <w:br/>
           Могло ль что выразить порыв твоих волнений,
          <w:br/>
           При виде мест едва минувших наслаждений?
          <w:br/>
           Увы! потерянный прелестный вертоград!
          <w:br/>
           Ты в душу падшего вливал невольно яд.
          <w:br/>
           Полна волшебного о счастьи вспоминанья,
          <w:br/>
           Она, как тень, в жару забвенья и мечтанья,
          <w:br/>
           Перелетала вновь в заветные сады
          <w:br/>
           И упоялась вновь всем блеском красоты.
          <w:br/>
           Но исчезали сны — и пламенные розы
          <w:br/>
           Адамовых ланит — как дождь, кропили слёзы.
          <w:br/>
          <w:br/>
          Когда прошедшее нам сердце тяготит
          <w:br/>
           И настоящее отрадою не льстит,
          <w:br/>
           Мы жаждем более счастливого удела. —
          <w:br/>
           Тогда желания бывают без предела;
          <w:br/>
           Мы в мыслях воскресим блаженство прежних дней,
          <w:br/>
           И снова вспыхнет огнь погаснувших страстей.
          <w:br/>
           Таков был жребий твой, в жестокий час паденья.
          <w:br/>
           Увы! и я испил из чаши злоключенья,
          <w:br/>
           И я, как ты, смотрел, не видя ничего,
          <w:br/>
           И также быть хотел толковником всего.
          <w:br/>
           Напрасно я искал сокрытого начала,
          <w:br/>
           Природу вопрошал — она не отвечала.
          <w:br/>
           От праха до небес парил мой гордый ум
          <w:br/>
           И слабый — ниспадал, терялся в бездне дум.
          <w:br/>
           Надеждою дыша, уверенностью полный,
          <w:br/>
           Бесстрашно рассекал я гибельные волны
          <w:br/>
           И истины искал в советах мудрецов;
          <w:br/>
           С Невтоном я летал превыше облаков,
          <w:br/>
           И время оставлял, строптивый, за собою,
          <w:br/>
           И в мраках дальних лет я бодрствовал душою.
          <w:br/>
           Во прахе падших царств, в останках вековых
          <w:br/>
           Катонов, Цезарей — свидетелей немых
          <w:br/>
           Неумолимого, как время, разрушенья —
          <w:br/>
           Хотел рассеять я унылые сомненья;
          <w:br/>
           Священных теней их тревожил я покой;
          <w:br/>
           Бессмертия искал я в урне гробовой —
          <w:br/>
           И признаков его, никем непостижимых,
          <w:br/>
           Искал во взорах жертв, недугами томимых,
          <w:br/>
           В очах, исполненных и смерти и тоски,
          <w:br/>
           В последнем трепете хладеющей руки.
          <w:br/>
           Пылал обресть его в желаниях надежных,
          <w:br/>
           На мрачных высотах туманных гор и снежных,
          <w:br/>
           В струях зеркальных вод; в клубящихся волнах,
          <w:br/>
           В гармонии стихий, в раскатистых громах.
          <w:br/>
           Я мнил — что грозная, в порывах изменений,
          <w:br/>
           В часы таинственных, небесных вдохновений,
          <w:br/>
           Природа изречёт пророческий глагол:
          <w:br/>
           Бог блага мог ли быть Бог бедствия и зол?
          <w:br/>
           Все промыслы Его судеб непостижимы,
          <w:br/>
           И в мире и добро и зло необходимы.
          <w:br/>
           Но тщетно льстился я. — Он есть сей дивный Бог;
          <w:br/>
           Но зря Его во всём, постичь я не возмог.
          <w:br/>
           Я видел: зло с добром и, мнилося, без цели,
          <w:br/>
           Смешавшись на земле, повсюду свирепели.
          <w:br/>
           Я видел океан губительного зла,
          <w:br/>
           Где капля блага быть излита не могла;
          <w:br/>
           Я видел торжество блестящее порока —
          <w:br/>
           И добродетель — ах! плачевной жертвой рока; —
          <w:br/>
           Во всём я видел зло, добра не понимал,
          <w:br/>
           И всё живущее в природе осуждал.
          <w:br/>
          <w:br/>
          Однажды, тягостной тоскою удрученный,
          <w:br/>
           Я к небу простирал свой ропот дерзновенный —
          <w:br/>
           И вдруг с эфира луч блеснул передо мной,
          <w:br/>
           И овладел моей трепещущей душой.
          <w:br/>
           Подвигнутый его таинственным влеченьем,
          <w:br/>
           Расстался я навек с мучительным сомненьем,
          <w:br/>
           Забыв на Вышнего презренную хулу,
          <w:br/>
           И так Ему воспел невольную хвалу:
          <w:br/>
           «Хвала Тебе, Творец могучий, бесконечный,
          <w:br/>
           Верховный Разум, Дух незримый и предвечный.
          <w:br/>
           Кто не был — тот восстал из праха пред Тобой,
          <w:br/>
           Не бывши бытием, я слышал голос Твой.
          <w:br/>
           Я здесь! Хаос Тебя рождённый славословит
          <w:br/>
           И мыслящий атом Твой взор творящий ловит.
          <w:br/>
           Могу ль измерить я в сей благодатный час
          <w:br/>
           Неизмеримое пространство между нас?
          <w:br/>
           Я — дело рук Твоих — я, дышущий Тобою,
          <w:br/>
           Приявший жизнь мою невольною судьбою,
          <w:br/>
           Могу ли за неё возмездия просить?
          <w:br/>
           Не Ты обязан — я! — мой долг— Тебя хвалить!
          <w:br/>
           Вели, располагай, о Ты неизреченный!
          <w:br/>
           Готов исполнить Твой закон всесовершенный.
          <w:br/>
           Назначь, определи, мудрейший властелин,
          <w:br/>
           Пространству, времени — порядок, ход и чин.
          <w:br/>
           Без тайных ропотов, с слепым повиновеньем,
          <w:br/>
           Доволен буду я Твоим определеньем.
          <w:br/>
           Как сонмы светлые блистательных кругов
          <w:br/>
           В эфирных высотах, как тысячи миров,
          <w:br/>
           Вращаются, текут в связи непостижимой —
          <w:br/>
           Я буду шествовать, Тобой руководимый.
          <w:br/>
           Избранный ли Тобой, сын персти, воспарю,
          <w:br/>
           В пределы неба я и гордый, там узрю,
          <w:br/>
           В лазурных облаках престол Твой величавый —
          <w:br/>
           И самого Тебя, одеянного славой,
          <w:br/>
           В сияньи радужных, божественных лучей;
          <w:br/>
           Или трепещущий всевидящих очей,
          <w:br/>
           Во мраке хаоса атом, Тобой забвенный,
          <w:br/>
           Несчастный, страждущий и смертными презренный,
          <w:br/>
           Я буду жалкий член живого бытия:
          <w:br/>
           Всегда — хвала Тебе, Господь! воскликну я,
          <w:br/>
           Ты сотворил меня, Твоё я есмь созданье,
          <w:br/>
           Пошли мне на главу и гнев и наказанье,
          <w:br/>
           Я сын, Ты мой Отец! кипит в груди восторг!
          <w:br/>
           И снова я скажу — хвала Тебе мой Бог!
          <w:br/>
           Сын праха — воздержись! Святое провиденье
          <w:br/>
           Сокрыло от тебя твой рок и назначенье.
          <w:br/>
           Как яркая звезда, как месяц молодой —
          <w:br/>
           Плывёт и сыплет блеск по тучам золотой
          <w:br/>
           И кроет юный рог за рощею ночною,
          <w:br/>
           Так шествуешь и ты неверною стопою
          <w:br/>
           В юдоли жизни сей. Ты слабым создан был;
          <w:br/>
           Две крайности в тебе Творец соединил.
          <w:br/>
           Быть может с ними я невольно стал несчастен;
          <w:br/>
           Но благости Твоей и славе я причастен;
          <w:br/>
           Ты мудр — не мудрого не можешь произвесть:
          <w:br/>
           Склоняюсь пред Тобой — хвала Тебе и честь!
          <w:br/>
          <w:br/>
          Но между тем тоска сменила в сердце радость;
          <w:br/>
           Погасла навсегда смеющаяся младость.
          <w:br/>
           Угрюмый, одинок, прошедшим удручён,
          <w:br/>
           Я вижу: пролетит существенный мой сон!
          <w:br/>
           Престанет гнать меня завистливая злоба!
          <w:br/>
           Полуразрушенный, стою при дверях гроба —
          <w:br/>
           Хвала Тебе! — Вражды и горести змея,
          <w:br/>
           Терзала грудь мою. — В слезах родился я;
          <w:br/>
           Слезами обмывал мой хлеб приобретённый,
          <w:br/>
           В слезах всю жизнь провёл, Тобою поражённый;
          <w:br/>
           Хвала Тебе! — Терпел невинно я, страдал,
          <w:br/>
           До дна испил я бед и горестей фиал,
          <w:br/>
           У праведных небес просил себе защиты —
          <w:br/>
           И пал, перунами Всевышнего убитый.
          <w:br/>
           Хвала Тебе! — Тобой невинность сражена!…
          <w:br/>
           Был друг души моей — отрада мне одна!
          <w:br/>
           Ты Сам соединил нас узами любови
          <w:br/>
           И Ты запечатлел союз священный крови —
          <w:br/>
           . . . . . . . . . . . . . . . . . . . . . . . . . . . . . . . . . . . .
          <w:br/>
           . . . . . . . . . . . . . . . . . . . . . . . . . . . . . . . . . . . . [1]
          <w:br/>
           Как юный нежный цвет, от стебля отделённый,
          <w:br/>
           Увял он на груди моей окаменённой!…
          <w:br/>
           Я видел смерть в его хладеющих чертах,
          <w:br/>
           Любовь боролась с ней… и в гаснувших очах
          <w:br/>
           Изображалось всё души его томленье.
          <w:br/>
           О солнце, я молил, продли твоё теченье!
          <w:br/>
           Как жертва палача, в час смерти роковой,
          <w:br/>
           Преступник зрит топор, взнесённый над главой,
          <w:br/>
           Безчувствен, падает в отчаяньи и страхе
          <w:br/>
           И ловит бытия последний миг на плахе;
          <w:br/>
           Так бледен, — быстр, как взор, внимателен, как слух,
          <w:br/>
           Я рвался удержать его последний дух…
          <w:br/>
           Он излетел!… О Бог правдивый, милосердый!
          <w:br/>
           Простишь ли мне?.. роптал в несчастиях нетвердый,
          <w:br/>
           Роптал против Тебя, судил Твои пути…
          <w:br/>
           Непостижимый Бог! прости меня, прости…
          <w:br/>
           Ты прав… безумен я… достоин наказанья….
          <w:br/>
           Ты смертным создал мир — и дал в удел страданья.
          <w:br/>
          <w:br/>
          Так! — я не нарушал закона Твоего.
          <w:br/>
           Лишился милого душе моей всего,
          <w:br/>
           Лишился радости, покоя невозвратно:
          <w:br/>
           Но что ж? Твои дары я возвратил обратно.
          <w:br/>
           Противиться нельзя таинственной судьбе;
          <w:br/>
           Желаньем, волею я жертвую Тебе.
          <w:br/>
           Я полон на Тебя незыблемой надежды
          <w:br/>
           И с верою она мои закроет вежды.
          <w:br/>
           Люблю Тебя, Творец, во мраке грозных туч,
          <w:br/>
           Когда ты в молниях, ужасен и могуч,
          <w:br/>
           Устав преподаёшь природе устрашённой,
          <w:br/>
           Иль кроткия весны дыханьем облечённой,
          <w:br/>
           На землю низведёшь гармонию небес!
          <w:br/>
           Хвала Тебе! скажу, лия потоки слез,
          <w:br/>
           Хвала верховный Ум — порядок неразрывный!
          <w:br/>
           Рази, карай меня — хвала Тебе, Бог дивный!»
          <w:br/>
          <w:br/>
          Так мыслил я тогда, так небом пламенел
          <w:br/>
           И так восторженный, Царя природы пел.
          <w:br/>
           О ты, неопытных коварный искуситель!
          <w:br/>
           Неистовый сердец чувствительных мучитель!
          <w:br/>
           Познай, Байрон, мечту твоих печальных дум,
          <w:br/>
           Познай и устреми ко благу пылкий ум.
          <w:br/>
           Наперсник ужасов — певец ожесточенья!
          <w:br/>
           Ужель твоя душа не знает умиленья!
          <w:br/>
           Простри на небеса задумчивый твой взор:
          <w:br/>
           Не зришь ли в них Творцу согласный, стройный хор?
          <w:br/>
           Не чувствуешь ли ты невольного восторга?
          <w:br/>
           Дерзнёшь ли не признать и власть и силу Бога,
          <w:br/>
           Таинственный устав, непостижимый перст —
          <w:br/>
           В премудром чертеже миров, планет и звезд?
          <w:br/>
           Ах! если б, смерти сын — из мрака вечной ночи,
          <w:br/>
           Ты оросил слезой раскаяния очи,
          <w:br/>
           Надеждой окрылён, оставил ада свод —
          <w:br/>
           И к свету горнему направил свой полёт,
          <w:br/>
           И в сонме Ангелов твоя взгремела лира:
          <w:br/>
           Нет, никогда б ещё во области эфира,
          <w:br/>
           Никто возвышенней, приятней и сильней
          <w:br/>
           Не выразил хвалы Владыке всех царей!
          <w:br/>
           Мужайся, падший дух! Божественные знаки
          <w:br/>
           Ты носишь на челе. — Как лёгкие призраки,
          <w:br/>
           Как сон, как ветерок, исчезнет славы дым:
          <w:br/>
           Ты адом, гордостью, ты злом боготворим,
          <w:br/>
           Царь песней! презри лесть — она твоя отрава; —
          <w:br/>
           С одною истиной прочна бывает слава.
          <w:br/>
           Склони пред ней главу, надменный великан!
          <w:br/>
           Теки, спеши занять потерянный твой сан —
          <w:br/>
           Среди сынов, благим отцом благословенных,
          <w:br/>
           Для радости, любви, для счастья сотворенных.
          <w:br/>
          <w:br/>
          ________________________
          <w:br/>
           [1] В тексте «Урании» — цензурный пропуск двух стихов:
          <w:br/>
          <w:br/>
          Вся жизнь его была лишь жизнию моей,
          <w:br/>
           И душу я его считал душой своей…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2022-04-27T16:37:27+03:00</dcterms:created>
  <dcterms:modified xsi:type="dcterms:W3CDTF">2022-04-27T16:37:27+03:00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