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за бортом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шторм. Канаты рвали кожу с рук,
          <w:br/>
          И якорная цепь визжала чертом.
          <w:br/>
          Пел ветер песню дьявола, и вдруг
          <w:br/>
          Раздался голос: - Человек за бортом!
          <w:br/>
          <w:br/>
          	И сразу: Полный назад! Стоп машина!
          <w:br/>
          	Живо спасти и согреть!
          <w:br/>
          	Внутрь ему, если мужчина,
          <w:br/>
          	Если же нет - растереть!
          <w:br/>
          <w:br/>
          Я пожалел, что обречен шагать
          <w:br/>
          По суше,- значит, мне не ждать подмоги.
          <w:br/>
          Никто меня не бросится спасать
          <w:br/>
          И не объявит шлюпочной тревоги.
          <w:br/>
          <w:br/>
          	А скажут: - Полный вперед! Ветер в спину!
          <w:br/>
          	Будем в порту по часам.
          <w:br/>
          	Так ему, сукину сыну,
          <w:br/>
          	Пусть выбирается сам!
          <w:br/>
          <w:br/>
          И мой корабль от меня уйдет.
          <w:br/>
          На нем, должно быть, люди выше сортом.
          <w:br/>
          Впередсмотрящий смотрит лишь вперед,
          <w:br/>
          Ему плевать, что человек за бортом!
          <w:br/>
          <w:br/>
          	Я вижу: мимо суда проплывают,
          <w:br/>
          	Ждет их приветливый порт.
          <w:br/>
          	Мало ли кто выпадает
          <w:br/>
          	С главной дороги за борт.
          <w:br/>
          <w:br/>
          Пусть в море меня вынесет, а там -
          <w:br/>
          Шторм девять баллов новыми деньгами!
          <w:br/>
          За мною спустит шлюпку капитан,
          <w:br/>
          И обрету я почву под ногами.
          <w:br/>
          <w:br/>
          	Они зацепят меня за одежду,
          <w:br/>
          	Значит, падать одетому - плюс!
          <w:br/>
          	В шлюпочный борт, как в надежду,
          <w:br/>
          	Мертвою хваткой вцеплюсь.
          <w:br/>
          <w:br/>
          Здесь с бака можно плюнуть за корму.
          <w:br/>
          Узлов немного - месяц на Гавану,
          <w:br/>
          Но я хочу на палубу - к нему,
          <w:br/>
          К вернувшему мне землю капитану!
          <w:br/>
          <w:br/>
          	Правда, с качкой у них - перебор там,
          <w:br/>
          	В штормы от вахт не вздохнуть,
          <w:br/>
          	Но человеку за бортом
          <w:br/>
          	Здесь не дадут утонуть!
          <w:br/>
          <w:br/>
          Я на борту, курс прежний, прежний путь.
          <w:br/>
          Мне тянут руки, души, папиросы.
          <w:br/>
          И я уверен, если что-нибудь,-
          <w:br/>
          Мне бросят круг спасательный матросы.
          <w:br/>
          <w:br/>
          	Давайте ж полный вперед, что нам льдина!
          <w:br/>
          	Я теперь ваш, моряки!
          <w:br/>
          	Режь меня, сукина сына,
          <w:br/>
          	И разрывай на куски!
          <w:br/>
          <w:br/>
          Когда пустым захлопнется капкан
          <w:br/>
          И на земле забудутся потери,
          <w:br/>
          Мне самый лучший в мире капитан
          <w:br/>
          Опустит трап, и я сойду на берег.
          <w:br/>
          <w:br/>
          	Я затею такой разговор там
          <w:br/>
          	И научу кой-кого,
          <w:br/>
          	Как человека за бортом
          <w:br/>
          	Не оставлять одного.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2021-11-11T04:00:27+03:00</dcterms:created>
  <dcterms:modified xsi:type="dcterms:W3CDTF">2021-11-11T04:00:27+03:00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