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стараться большое именье нажить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стараться большое именье нажить,
          <w:br/>
           Чем себе, закоснев в самомненье, служить,
          <w:br/>
           Чем гоняться до смерти за призрачной славой —
          <w:br/>
           Лучше жизнь, как во сне, в опьяненье прожить!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2022-04-22T22:17:11+03:00</dcterms:created>
  <dcterms:modified xsi:type="dcterms:W3CDTF">2022-04-22T22:17:11+03:00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