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умный от глупого отличается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умный от глупого отличается?
          <w:br/>
          Различие их за версту видать:
          <w:br/>
          Умный учиться всю жизнь старается,
          <w:br/>
          Глупый же вечно всех поучать.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2022-03-18T06:24:22+03:00</dcterms:created>
  <dcterms:modified xsi:type="dcterms:W3CDTF">2022-03-18T06:24:22+03:00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