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десять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бы не бояться мне полётов,
          <w:br/>
          Когда начальник мой Е. Б. Изотов,
          <w:br/>
          Жалея вроде, колет, как игла:
          <w:br/>
          «Эх! — говорит. — Бедняга!
          <w:br/>
          У них и то в Чикаго
          <w:br/>
          Три дня назад авария была».
          <w:br/>
          <w:br/>
          Хотя бы сплюнул: всё же люди — братья,
          <w:br/>
          И мы вдвоём, и не под кумачом…
          <w:br/>
          Но знает, чёрт, и так для предприятья
          <w:br/>
          Я — хоть куда, хоть как и хоть на чём.
          <w:br/>
          <w:br/>
          Мне не страшно, я — навеселе,
          <w:br/>
          Чтоб по трапу пройти, не моргнув,
          <w:br/>
          Тренируюсь, уже на земле
          <w:br/>
          Туго-натуго пояс стянув.
          <w:br/>
          <w:br/>
          Но, слава богу, я не вылетаю —
          <w:br/>
          В аэропорте время коротаю
          <w:br/>
          Ещё с одним, таким же, — побратим!
          <w:br/>
          Мы пьём седьмую за день
          <w:br/>
          За то, что все мы сядем,
          <w:br/>
          И, может быть, — туда, куда летим.
          <w:br/>
          <w:br/>
          Пусть в ресторане не дают навынос,
          <w:br/>
          Там радио молчит, там благодать —
          <w:br/>
          Вбежит швейцар и рявкнет: «Кто на Вильнюс!
          <w:br/>
          Спокойно продолжайте выпивать!»
          <w:br/>
          <w:br/>
          Мне летать — острый нож и петля:
          <w:br/>
          Ни поесть, ни распить, ни курнуть,
          <w:br/>
          И к тому ж безопасности для
          <w:br/>
          Должен я сам себя пристегнуть.
          <w:br/>
          <w:br/>
          У автомата — в нём ума палата —
          <w:br/>
          Стою я, улыбаюсь глуповато.
          <w:br/>
          Он мне такое выдал, автомат!..
          <w:br/>
          Невероятно: в Ейске
          <w:br/>
          Почти по-европейски —
          <w:br/>
          Свобода слова, если это мат.
          <w:br/>
          <w:br/>
          Мой умный друг к полудню стал ломаться,
          <w:br/>
          Уже наряд милиции зовут —
          <w:br/>
          Он гнул винты у ИЛа-18
          <w:br/>
          И требовал немедля парашют.
          <w:br/>
          <w:br/>
          Я приятеля стал вразумлять:
          <w:br/>
          «Паша! Пашенька! Паша! Пашут!
          <w:br/>
          Если нам по чуть-чуть добавлять,
          <w:br/>
          Так на кой тебе шут парашют!»
          <w:br/>
          <w:br/>
          Он объяснил — такие врать не станут —
          <w:br/>
          Летел он раз, ремнями не затянут,
          <w:br/>
          Вдруг — взрыв, но он был к этому готов,
          <w:br/>
          И тут нашёл лазейку:
          <w:br/>
          Расправил телогрейку
          <w:br/>
          И приземлился в клумбу от цветов.
          <w:br/>
          <w:br/>
          Мы от его рассказа обалдели!..
          <w:br/>
          А здесь всё переносят, и не зря,
          <w:br/>
          Все рейсы за последние недели
          <w:br/>
          Уже на тридцать третье декабря.
          <w:br/>
          <w:br/>
          Я напрасно верчусь на пупе,
          <w:br/>
          Я напрасно волнуюсь вообще:
          <w:br/>
          Если в воздухе будет ЧП —
          <w:br/>
          Приземлюсь на китайском плаще.
          <w:br/>
          <w:br/>
          Но, смутно беспокойство ощущая,
          <w:br/>
          Припоминаю: вышел без плаща я!
          <w:br/>
          Ну что ж ты натворила, Кать, а Кать!
          <w:br/>
          Вот только две соседки
          <w:br/>
          С едой всучили сетки…
          <w:br/>
          А сетки воздух будут пропускать!
          <w:br/>
          <w:br/>
          …Прослушал объявление! но я бы
          <w:br/>
          Уже не встал — теперь не подымай.
          <w:br/>
          Вдруг слышу: «Пассажиры за ноябрь!
          <w:br/>
          Ваш вылет переносится на май».
          <w:br/>
          <w:br/>
          Зря я дёргаюсь: Ейск не Бейрут —
          <w:br/>
          Пассажиры спокойней ягнят,
          <w:br/>
          Террористов на рейс не берут,
          <w:br/>
          Неполадки к весне устранят.
          <w:br/>
          <w:br/>
          Считайте меня полным идиотом,
          <w:br/>
          Но я б и там летал Аэрофлотом!
          <w:br/>
          У них — гуд бай — и в небо, хошь не хошь.
          <w:br/>
          А здесь — сиди и грейся:
          <w:br/>
          Всегда задержка рейса,
          <w:br/>
          Хоть день, а всё же лишний проживёшь.
          <w:br/>
          <w:br/>
          Мы взяли пунш и кожу индюка — бр-р!
          <w:br/>
          Теперь снуём до ветру в темноту:
          <w:br/>
          Удобства — во дворе, хотя декабрь
          <w:br/>
          И Новый год летит себе на ТУ.
          <w:br/>
          <w:br/>
          Друг мой честью клянётся спьяна,
          <w:br/>
          Что он всех, если надо, сместит.
          <w:br/>
          «Как же так? — говорит. — Вся страна
          <w:br/>
          Никогда никуда не летит!»
          <w:br/>
          <w:br/>
          А в это время гдей-то в Красноярске,
          <w:br/>
          На кафеле рассевшись по-татарски,
          <w:br/>
          О промедленье вовсе не скорбя,
          <w:br/>
          Проводит сутки третьи
          <w:br/>
          С шампанским в туалете
          <w:br/>
          Сам Новый год — и пьёт сам за себя.
          <w:br/>
          <w:br/>
          Помешивая воблою в бокале,
          <w:br/>
          Чтоб вышел газ — от газа он блюёт, —
          <w:br/>
          Сидит себе на аэровокзале
          <w:br/>
          И ждёт, когда наступит новый год.
          <w:br/>
          <w:br/>
          Но в Хабаровске рейс отменён,
          <w:br/>
          Там надёжно застрял самолёт…
          <w:br/>
          Потому-то и новых времён
          <w:br/>
          В нашем городе не настаёт.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2022-03-20T14:34:18+03:00</dcterms:created>
  <dcterms:modified xsi:type="dcterms:W3CDTF">2022-03-20T14:34:18+03:00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