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Черкесы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Подобно племени Батыя,
          <w:br/>
          Изменит прадедам Кавказ:
          <w:br/>
          Забудет брани вещий глас,
          <w:br/>
          Оставит стрелы боевые… ..
          <w:br/>
          И к тем скалам, где крылись вы,
          <w:br/>
          Подъедет путник без боязни,
          <w:br/>
          И возвестят о вашей казни
          <w:br/>
          Преданья темные молвы!..
          <w:br/>
          А. Пушкин.
          <w:br/>
          Уж в горах солнце исчезает,
          <w:br/>
          В долинах всюду мертвый сон,
          <w:br/>
          Заря, блистая, угасает,
          <w:br/>
          Вдали гудит протяжный звон,
          <w:br/>
          Покрыто мглой туманно поле,
          <w:br/>
          Зарница блещет в небесах,
          <w:br/>
          В долинах стад не видно боле,
          <w:br/>
          Лишь серны скачут на холмах.
          <w:br/>
          И серый волк бежит чрез горы;
          <w:br/>
          Его свирепо блещут взоры.
          <w:br/>
          В тени развесистых дубов
          <w:br/>
          Влезает он в свою берлогу.
          <w:br/>
          За ним бежит через дорогу
          <w:br/>
          С ружьем охотник, пара псов
          <w:br/>
          На сворах рвутся с нетерпенья;
          <w:br/>
          Все тихо; и в глуши лесов
          <w:br/>
          <w:br/>
          Не слышно жалобного пенья
          <w:br/>
          Пустынной иволги; лишь там
          <w:br/>
          Весенний ветерок играет,
          <w:br/>
          Перелетая по кустам;
          <w:br/>
          В глуши кукушка занывает;
          <w:br/>
          И на дупле как тень сидит
          <w:br/>
          Полночный ворон и кричит.
          <w:br/>
          Меж диких скал крутит, сверкает
          <w:br/>
          Подале Терек за горой;
          <w:br/>
          Высокий берег подмывает,
          <w:br/>
          Крутяся, пеною седой.
          <w:br/>
          Одето небо черной мглою,
          <w:br/>
          В тумане месяц чуть блестит;
          <w:br/>
          Лишь на сухих скалах травою
          <w:br/>
          Полночный ветер шевелит.
          <w:br/>
          На холмах маяки блистают;
          <w:br/>
          Там стражи русские стоят;
          <w:br/>
          Их копья острые блестят;
          <w:br/>
          Друг друга громко окликают:
          <w:br/>
          «Не спи, казак, во тьме ночной;
          <w:br/>
          Чеченцы ходят за рекой!»
          <w:br/>
          Но вот они стрелу пускают,
          <w:br/>
          Взвилась! — и падает казак
          <w:br/>
          С окровавленного кургана;
          <w:br/>
          В очах его смертельный мрак:
          <w:br/>
          Ему не зреть родного Дона,
          <w:br/>
          Ни милых сердцу, ни семью:
          <w:br/>
          Он жизнь окончил здесь свою.
          <w:br/>
          <w:br/>
          В густом лесу видна поляна,
          <w:br/>
          Чуть освещенная луной,
          <w:br/>
          Мелькают, будто из тумана,
          <w:br/>
          Огни на крепости большой.
          <w:br/>
          Вдруг слышен шорох за кустами,
          <w:br/>
          Въезжают несколько людей;
          <w:br/>
          Обкинув все кругом очами,
          <w:br/>
          Они слезают с лошадей.
          <w:br/>
          На каждом шашка,
          <w:br/>
          за плечами Ружье заряжено висит,
          <w:br/>
          Два пистолета, борзы кони;
          <w:br/>
          По бурке на седле лежит.
          <w:br/>
          Огонь черкесы зажигают,
          <w:br/>
          И все садятся тут кругом;
          <w:br/>
          Привязанные к деревам
          <w:br/>
          В лесу кони траву щипают,
          <w:br/>
          Клубится дым, огонь трещит,
          <w:br/>
          Кругом поляна вся блестит.
          <w:br/>
          <w:br/>
          Один черкес одет в кольчугу,
          <w:br/>
          Из серебра его наряд,
          <w:br/>
          Уздени вкруг него сидят;
          <w:br/>
          Другие ж все лежат по лугу.
          <w:br/>
          Иные чистят шашки остры
          <w:br/>
          Иль навостряют стрелы быстры.
          <w:br/>
          Кругом все тихо, все молчит.
          <w:br/>
          Восстал вдруг князь и говорит:
          <w:br/>
          «Черкесы, мой народ военный,
          <w:br/>
          Готовы будьте всякий час,
          <w:br/>
          На жертву смерти — смерти славной
          <w:br/>
          Не всяк достоин здесь из вас.
          <w:br/>
          Взгляните: в крепости высокой
          <w:br/>
          В цепях, в тюрьме, мой брат сидит,
          <w:br/>
          В печали, в скорби, одинокой,
          <w:br/>
          Его спасу иль мне не жить.
          <w:br/>
          Вчера я спал под хладной мглой
          <w:br/>
          И вдруг увидел будто брата,
          <w:br/>
          Что он стоял передо мной —
          <w:br/>
          И мне сказал: «Минуты трата,
          <w:br/>
          И я погиб, — спаси меня»;
          <w:br/>
          Но призрак легкий вдруг сокрылся;
          <w:br/>
          С сырой земли поднялся я;
          <w:br/>
          Его спасти я устремился;
          <w:br/>
          И вот ищу и ночь и день;
          <w:br/>
          И призрак легкий не являлся
          <w:br/>
          С тех пор, как брата бледна тень
          <w:br/>
          Меня звала, и я старался
          <w:br/>
          Его избавить от оков;
          <w:br/>
          И я на смерть всегда готов!
          <w:br/>
          Теперь, клянуся Магометом,
          <w:br/>
          Клянусь, клянуся целым светом!..
          <w:br/>
          Настал неизбежимый час,
          <w:br/>
          Для русских смерть или мученье
          <w:br/>
          Иль мне взглянуть в последний раз
          <w:br/>
          На ярко солнце восхожденье».
          <w:br/>
          Умолкнул князь.
          <w:br/>
          И все трикратно Повторили его слова:
          <w:br/>
          «Погибнуть русским невозвратно
          <w:br/>
          Иль с тела свалится глава».
          <w:br/>
          <w:br/>
          Восток, алея, пламенеет,
          <w:br/>
          И день заботливый светлеет.
          <w:br/>
          Уже в селах кричит петух;
          <w:br/>
          Уж месяц в облаке потух.
          <w:br/>
          Денница, тихо поднимаясь,
          <w:br/>
          Златит холмы и тихий бор;
          <w:br/>
          И юный луч, со тьмой сражаясь,
          <w:br/>
          Вдруг показался из-за гор.
          <w:br/>
          Колосья в поле под серпами
          <w:br/>
          Ложатся желтыми рядами.
          <w:br/>
          Все утром дышит; ветерок
          <w:br/>
          Играет в Тереке на волнах,
          <w:br/>
          Вздымает зыблемый песок.
          <w:br/>
          Свод неба синий тих и чист;
          <w:br/>
          Прохлада с речки повевает,
          <w:br/>
          Прелестный запах юный лист
          <w:br/>
          С весенней свежестью сливает.
          <w:br/>
          Везде, кругом сгустился лес,
          <w:br/>
          Повсюду тихое молчанье;
          <w:br/>
          Струей, сквозь темный свод древес
          <w:br/>
          Прокравшись, дневное сиянье
          <w:br/>
          Верхи и корни золотит.
          <w:br/>
          Лишь ветра тихим дуновеньем
          <w:br/>
          Сорван листок летит, блестит,
          <w:br/>
          Смущая тишину паденьем.
          <w:br/>
          Но вот, приметя свет дневной,
          <w:br/>
          Черкесы на коней садятся,
          <w:br/>
          Быстрее стрел по лесу мчатся,
          <w:br/>
          Как пчел неутомимый рой,
          <w:br/>
          Сокрылися в тени густой.
          <w:br/>
          <w:br/>
          О, если б ты, прекрасный день,
          <w:br/>
          Гнал так же горесть, страх, смятенья,
          <w:br/>
          Как гонишь ты ночную тень
          <w:br/>
          И снов обманчивых виденья!
          <w:br/>
          Заутрень в граде дальний звон
          <w:br/>
          По роще ветром разнесен;
          <w:br/>
          И на горе стоит высокой
          <w:br/>
          Прекрасный град, там слышен громкий
          <w:br/>
          Стук барабанов, и войска,
          <w:br/>
          Закинув ружья на плеча,
          <w:br/>
          Стоят на площади. И в параде
          <w:br/>
          Народ весь в праздничном наряде
          <w:br/>
          Идет из церкви. Стук карет,
          <w:br/>
          Колясок, дрожек раздается;
          <w:br/>
          На небе стая галок вьется;
          <w:br/>
          Всяк в дом свой завтракать идет;
          <w:br/>
          Там — тихо ставни растворяют;
          <w:br/>
          Там по улице гуляют
          <w:br/>
          Иль идут войско посмотреть
          <w:br/>
          В большую крепость. Но чернеть
          <w:br/>
          Уж стали тучи за горами,
          <w:br/>
          И только яркими лучами
          <w:br/>
          Блистало солнце с высоты;
          <w:br/>
          И ветр бежал через кусты.
          <w:br/>
          Уж войско хочет расходиться ,
          <w:br/>
          В большую крепость на горе;
          <w:br/>
          Но топот слышен в тишине.
          <w:br/>
          <w:br/>
          Вдали густая пыль клубится.
          <w:br/>
          И видят, кто-то на коне
          <w:br/>
          С оглядкой боязливой мчится.
          <w:br/>
          Но вот он здесь уж, вот слезает;
          <w:br/>
          К начальнику он подбегает
          <w:br/>
          И говорит: «Погибель нам!
          <w:br/>
          Вели готовиться войскам;
          <w:br/>
          Черкесы мчатся за горами,
          <w:br/>
          Нас было двое, и за нами
          <w:br/>
          Они пустились на конях.
          <w:br/>
          Меня объял внезапный страх;
          <w:br/>
          Насилу я от них умчался;
          <w:br/>
          Да конь хорош, а то б попался».
          <w:br/>
          <w:br/>
          Начальник всем полкам велел
          <w:br/>
          Сбираться к бою, зазвенел
          <w:br/>
          Набатный колокол; толпятся,
          <w:br/>
          Мятутся, строятся, делятся;
          <w:br/>
          Вороты крепости сперлись.
          <w:br/>
          Иные вихрем понеслись
          <w:br/>
          Остановить черкесску силу
          <w:br/>
          Иль с славою вкусить могилу.
          <w:br/>
          И видно зарево кругом;
          <w:br/>
          Черкесы поле покрывают,
          <w:br/>
          Ряды, как львы, перебегают;
          <w:br/>
          Со звоном сшибся меч с мечом;
          <w:br/>
          И разом храброго не стало.
          <w:br/>
          Ядро во мраке прожужжало,
          <w:br/>
          И целый ряд бесстрашных пал;
          <w:br/>
          Но все смешались в дыме черном.
          <w:br/>
          Здесь бурный конь с копьем вонзенным,
          <w:br/>
          Вскочивши на дыбы, заржал,
          <w:br/>
          Сквозь русские ряды несется,
          <w:br/>
          Упал на землю, сильно рвется,
          <w:br/>
          Покрывши всадника собой,
          <w:br/>
          Повсюду слышен стон и вой.
          <w:br/>
          Пушек гром везде грохочет;
          <w:br/>
          А здесь изрубленный герой
          <w:br/>
          Воззвать к дружине верной хочет;
          <w:br/>
          И голос замер на устах.
          <w:br/>
          Другой бежит на поле ратном;
          <w:br/>
          Бежит, глотая пыль и прах;
          <w:br/>
          Трикрат сверкнул мечом булатным,
          <w:br/>
          И в воздухе недвижим меч;
          <w:br/>
          Звеня, падет кольчуга с плеч;
          <w:br/>
          Копье рамена прободает,
          <w:br/>
          И хлещет кровь из них рекой.
          <w:br/>
          Несчастный раны зажимает
          <w:br/>
          Холодной, трепетной рукой.
          <w:br/>
          Еще ружье свое он ищет;
          <w:br/>
          Повсюду стук, и пули свищут;
          <w:br/>
          Повсюду, слышен пушек вой;
          <w:br/>
          Повсюду смерть и ужас мещет
          <w:br/>
          В горах, и в долах, и в лесах;
          <w:br/>
          Во граде жители трепещут;
          <w:br/>
          И гул несется в небесах.
          <w:br/>
          Иный черкеса поражает;
          <w:br/>
          Бесплодно меч его сверкает.
          <w:br/>
          Махнул еще; его рука,
          <w:br/>
          Подъята вверх, окостенела.
          <w:br/>
          Бежать хотел. Его нога
          <w:br/>
          Дрожит недвижима, замлела;
          <w:br/>
          Встает и пал. Но вот несется
          <w:br/>
          На лошади черкес лихой
          <w:br/>
          Сквозь ряд штыков; он сильно рвется
          <w:br/>
          И держит меч над головой;
          <w:br/>
          Он с казаком вступает в бой;
          <w:br/>
          Их сабли остры ярко блещут;
          <w:br/>
          Уж лук звенит, стрела трепещет;
          <w:br/>
          Удар несется роковой.
          <w:br/>
          Стрела блестит, свистит, мелькает
          <w:br/>
          И вмиг казака убивает.
          <w:br/>
          Но вдруг, толпою окружен,
          <w:br/>
          Копьями острыми пронзен,
          <w:br/>
          Князь сам от раны издыхает;
          <w:br/>
          Падет с коня — и все бегут
          <w:br/>
          И бранно поле оставляют.
          <w:br/>
          Лишь ядры русские ревут
          <w:br/>
          Над их, ужасно, головой.
          <w:br/>
          Помалу тихнет шумный бои.
          <w:br/>
          Лишь под горами пыль клубится.
          <w:br/>
          Черкесы побежденны мчатся,
          <w:br/>
          Преследоваемы толпой
          <w:br/>
          Сынов неустрашимых Дона,
          <w:br/>
          Которых Рейн, Лоар и Рона
          <w:br/>
          Видали на своих брегах,
          <w:br/>
          Несут за ними смерть и страх.
          <w:br/>
          <w:br/>
          Утихло все: лишь изредка
          <w:br/>
          Услышишь выстрел за горою;
          <w:br/>
          Редко видно казака,
          <w:br/>
          Несущегося прямо к бою,
          <w:br/>
          И в стане русском уж покой.
          <w:br/>
          Спасен и град, и над рекой
          <w:br/>
          Маяк блестит, и сторож бродит,
          <w:br/>
          В окружность быстрым оком смотрит
          <w:br/>
          И на плече ружье несет.
          <w:br/>
          Лишь только слышно: «Кто идет»,
          <w:br/>
          Лишь громко «слушай» раздается;
          <w:br/>
          Лишь только редко пронесется
          <w:br/>
          Лихой казак чрез русский стан.
          <w:br/>
          Лишь редко крикнет черный вран
          <w:br/>
          Голодный, трупы пожирая;
          <w:br/>
          Лишь изредка мелькнет, блистая,
          <w:br/>
          Огонь в палатке у солдат.
          <w:br/>
          И редко чуть блеснет булат,
          <w:br/>
          Заржавый от крови в сраженье,
          <w:br/>
          Иль крикнет вдруг в уединенье
          <w:br/>
          Близ стана русский часовой;
          <w:br/>
          Везде господствует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2022-03-24T00:52:05+03:00</dcterms:created>
  <dcterms:modified xsi:type="dcterms:W3CDTF">2022-03-24T00:52:05+03:00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