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Черные сосны на белый песок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Черные сосны на белый песок
          <w:br/>
           Кинули странные тени;
          <w:br/>
           Знойные крылья сложил ветерок,
          <w:br/>
           Полон задумчивой лени.
          <w:br/>
           Море чуть дышит… В объятьях волны
          <w:br/>
           Небо таинственно дремлет;
          <w:br/>
           И дуновенью святой тишины
          <w:br/>
           Сердце усталое внемлет.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2022-04-23T12:04:03+03:00</dcterms:created>
  <dcterms:modified xsi:type="dcterms:W3CDTF">2022-04-23T12:04:03+03:00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