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Честь и свобода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Честь и свобода! Если вы не вместе,
          <w:br/>
          Одну из вас придётся предпочесть.
          <w:br/>
          Иные за свободу платят честью,
          <w:br/>
          А те свободой жертвуют за честь.
          <w:br/>
          И всё же в человеческой природе –
          <w:br/>
          Стремиться сразу к чести и свободе.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2022-03-19T06:52:35+03:00</dcterms:created>
  <dcterms:modified xsi:type="dcterms:W3CDTF">2022-03-19T06:52:35+03:00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