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Четыре пули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Первая пуля
          <w:br/>
           Попала в ногу,
          <w:br/>
           Но я, представьте, не был взволнован, —
          <w:br/>
           Я был совершенно спокоен…
          <w:br/>
           Ей-богу!
          <w:br/>
           Честное слово!.. 
          <w:br/>
          <w:br/>
          То ли бог, то ли черт мне помог?
          <w:br/>
           До сих пор
          <w:br/>
           Я понять не могу –
          <w:br/>
           Для меня это тайна. 
          <w:br/>
          <w:br/>
          Пуля вторая
          <w:br/>
           Летела в упор
          <w:br/>
           И в меня не попала
          <w:br/>
           Чисто случайно… 
          <w:br/>
          <w:br/>
          Нам, калекам-бойцам,
          <w:br/>
           Только жрать, только спать,
          <w:br/>
           Только радость одна,
          <w:br/>
           Что друзей вспоминать.
          <w:br/>
           Жаркой кровью своей
          <w:br/>
           Поперхнувшись на миг,
          <w:br/>
           Третьей пулей сражен,
          <w:br/>
           Пал братишка комбриг. 
          <w:br/>
          <w:br/>
          Он стоял, чудачок,
          <w:br/>
           У врага на виду,
          <w:br/>
           Он упал на траву
          <w:br/>
           Головой бесшабашной… 
          <w:br/>
          <w:br/>
          О четвертой пуле
          <w:br/>
           Я речь поведу,
          <w:br/>
           О четвертой —
          <w:br/>
           О самой тяжелой и страшной. 
          <w:br/>
          <w:br/>
          Эта пуля вошла
          <w:br/>
           В мою главную жилу
          <w:br/>
           И бежит,
          <w:br/>
           Отнимая последнюю силу. 
          <w:br/>
          <w:br/>
          Я всю ночь провожу
          <w:br/>
           На бессонной постели, —
          <w:br/>
           Эта пуля без отдыху
          <w:br/>
           Шляется в теле. 
          <w:br/>
          <w:br/>
          Приложи только руку —
          <w:br/>
           И нащупаешь ты
          <w:br/>
           Мгновенную выпуклость быстроты.
          <w:br/>
           Приложи только ухо —
          <w:br/>
           И услышь, недвижим,
          <w:br/>
           Как свистит эта пуля
          <w:br/>
           По жилам моим. 
          <w:br/>
          <w:br/>
          Ты мне жилу разрежь, если нож твой остер,
          <w:br/>
           Чтобы пулю добыть и запрятать в затвор,
          <w:br/>
           Потому что в степях поднимается дым,
          <w:br/>
           И свинец еще будет необходим!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2022-04-22T16:58:41+03:00</dcterms:created>
  <dcterms:modified xsi:type="dcterms:W3CDTF">2022-04-22T16:58:41+03:00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