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Чижик-пыжик, где ты был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Чижик-Пыжик, где ты был?
          <w:br/>
          — В гости к бабушке ходил,
          <w:br/>
          Пил у бабушки компот
          <w:br/>
          И пролил на свой живот.
          <w:br/>
          Ля-ля-ля-ля-ля-ля-ля,
          <w:br/>
          Ля-ля-ля-ля-ля-ля-ля.
          <w:br/>
          Ля-ля-ля-ля-ля-ля-ля,
          <w:br/>
          Ля-ля-ля-ля-ля-ля-ля.
          <w:br/>
          — Чижик-Пыжик, Чижик-Пыжик,
          <w:br/>
          Ты обманываешь нас.
          <w:br/>
          Чижик-Пыжик, Чижик-Пыжик,
          <w:br/>
          Мы не верим в твой рассказ.
          <w:br/>
          — Чижик-Пыжик, где ты был?
          <w:br/>
          — В гости к дедушке ходил,
          <w:br/>
          Пил у дедушки кефир,
          <w:br/>
          Оттого я очень сыр.
          <w:br/>
          Ля-ля-ля-ля-ля-ля-ля,
          <w:br/>
          Ля-ля-ля-ля-ля-ля-ля.
          <w:br/>
          Ля-ля-ля-ля-ля-ля-ля,
          <w:br/>
          Ля-ля-ля-ля-ля-ля-ля.
          <w:br/>
          — Чижик-Пыжик, Чижик-Пыжик,
          <w:br/>
          Ты обманываешь нас.
          <w:br/>
          Чижик-Пыжик, Чижик-Пыжик,
          <w:br/>
          Мы не верим в твой рассказ.
          <w:br/>
          — Чижик-Пыжик, где ты был?
          <w:br/>
          — В гости к зайцам я ходил,
          <w:br/>
          Пил у них морковный сок
          <w:br/>
          Весь до ниточки промок.
          <w:br/>
          Ля-ля-ля-ля-ля-ля-ля,
          <w:br/>
          Ля-ля-ля-ля-ля-ля-ля.
          <w:br/>
          Ля-ля-ля-ля-ля-ля-ля,
          <w:br/>
          Ля-ля-ля-ля-ля-ля-ля.
          <w:br/>
          — Чижик-Пыжик, Чижик-Пыжик,
          <w:br/>
          Ты обманываешь нас.
          <w:br/>
          Чижик-Пыжик, Чижик-Пыжик,
          <w:br/>
          Мы не верим в твой рассказ.
          <w:br/>
          — Чижик-Пыжик, где ты был?
          <w:br/>
          — В луже плавать я ходил,
          <w:br/>
          Ну а в луже глубина —
          <w:br/>
          Восемь чижиков до дна!
          <w:br/>
          Ля-ля-ля-ля-ля-ля-ля,
          <w:br/>
          Ля-ля-ля-ля-ля-ля-ля.
          <w:br/>
          Ля-ля-ля-ля-ля-ля-ля,
          <w:br/>
          Ля-ля-ля-ля-ля-ля-ля.
          <w:br/>
          — Глупый Чижик, глупый Пыжик,
          <w:br/>
          Ну-ка быстро марш в кровать!
          <w:br/>
          Ты чихаешь, Чижик-Пыжик,
          <w:br/>
          Нужно доктора позвать!
          <w:br/>
          — Глупый Чижик, глупый Пыжик,
          <w:br/>
          Ну-ка быстро марш в кровать!
          <w:br/>
          Ты чихаешь, Чижик-Пыжик,
          <w:br/>
          Нужно доктора позвать!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2022-03-18T03:42:50+03:00</dcterms:created>
  <dcterms:modified xsi:type="dcterms:W3CDTF">2022-03-18T03:42:50+03:00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