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Чистый мёд, как нектар из пыльцы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Чистый мёд, как нектар из пыльцы,
          <w:br/>
          Пью и думаю, стоя у рынка:
          <w:br/>
          Злую шутку сыграли жрецы
          <w:br/>
          С золотыми индейцами Инка.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2022-03-17T14:19:25+03:00</dcterms:created>
  <dcterms:modified xsi:type="dcterms:W3CDTF">2022-03-17T14:19:25+03:00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