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было верным, что неверным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было верным, что неверным,
          <w:br/>
           Спроси, — душой не покривлю.
          <w:br/>
           Не знаю я, кто в мире первым
          <w:br/>
           Губами вылепил: люблю… 
          <w:br/>
          <w:br/>
          Он был воистину предтечей,
          <w:br/>
           Звездою сердцу и уму:
          <w:br/>
           И все поэты всех наречий
          <w:br/>
           Во всём обязаны ему.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2022-04-22T04:48:43+03:00</dcterms:created>
  <dcterms:modified xsi:type="dcterms:W3CDTF">2022-04-22T04:48:43+03:00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