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такое греза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— греза? Что такое — греза?
          <w:br/>
          Это мысль о розе. Но еще не роза…
          <w:br/>
          Что такое — греза? Что такое — греза?
          <w:br/>
          Это бархатисто-нежная мимоза…
          <w:br/>
          Что такое — греза? Что такое — грезы?
          <w:br/>
          Это серафима блещущие слезы!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2022-03-22T09:21:21+03:00</dcterms:created>
  <dcterms:modified xsi:type="dcterms:W3CDTF">2022-03-22T09:21:21+03:00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