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"Чувства людские неважно измерены..."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Чувства людские неважно измерены,
          <w:br/>
          Тут без конца ошибаться можно.
          <w:br/>
          Веришь лишь тому, что сто раз проверено,
          <w:br/>
          И только тому, что сто раз надежно.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2021-11-10T09:55:04+03:00</dcterms:created>
  <dcterms:modified xsi:type="dcterms:W3CDTF">2021-11-10T09:55:04+03:00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