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Чудовище, жилец вершин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Чудовище — жилец вершин,
          <w:br/>
          С ужасным задом,
          <w:br/>
          Схватило несшую кувшин,
          <w:br/>
          С прелестным взглядом.
          <w:br/>
          Она качалась, точно плод,
          <w:br/>
          В ветвях косматых рук.
          <w:br/>
          Чудовище, урод,
          <w:br/>
          Довольно, тешит свой досуг.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2022-03-19T09:17:55+03:00</dcterms:created>
  <dcterms:modified xsi:type="dcterms:W3CDTF">2022-03-19T09:17:55+03:00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