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"Шел Господь пытать людей в любови..."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Шел Господь пытать людей в любови,
          <w:br/>
          Выходил он нищим на кулижку.
          <w:br/>
          Старый дед на пне сухом в дуброве,
          <w:br/>
          Жамкал деснами зачерствелую пышку.
          <w:br/>
          <w:br/>
          Увидал дед нищего дорогой,
          <w:br/>
          На тропинке, с клюшкою железной,
          <w:br/>
          И подумал: "Вишь, какой убогой,-
          <w:br/>
          Знать, от голода качается, болезный".
          <w:br/>
          <w:br/>
          Подошел Господь, скрывая скорбь и муку:
          <w:br/>
          Видно, мол, сердца их не разбудишь...
          <w:br/>
          И сказал старик, протягивая руку:
          <w:br/>
          "На, пожуй... маленько крепче будешь".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2021-11-10T22:27:32+03:00</dcterms:created>
  <dcterms:modified xsi:type="dcterms:W3CDTF">2021-11-10T22:27:32+03:00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