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Шильонский узник (Поэма)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Перевод 
            <a href="https://rustih.ru/vasilij-zhukovskij/">Василия Жуковского</a>
            .
          </em>
          <w:br/>
          <w:br/>
          Замок Шильон — в котором с 1530 по 1537 заключён был знаменитый Бонивар, женевский гражданин, мученик веры и патриотизма — находится между Клараном и Вильневом, у самых восточных берегов Женевского озера (Лемана). Из окон его видны с одной стороны устье Роны, долина, ведущая к Сен-Морицу и Мартиньи, снежные Валлизские горы и высокие утёсы Мельери; а с другой — Монтре, Шателар, Кларан, Веве, множество деревень и замков; пред ним расстилается необъятная равнина вод, ограниченная в отдалении низкими голубыми берегами, на которых, как светлые точки, сияют Лозанна, Морж и Ролль; а позади его падает с холма шумный поток. Он со всех сторон окружён озером, которого глубина в этом месте простирается до восьмисот французских футов. Можно подумать, что он выходит из воды, ибо совсем не видно утёса, служащего ему основанием: где кончится поверхность озера, там начинаются крепкие стены замка. Темница, в которой страдал несчастный Бонивар, до половины выдолблена в гранитном утёсе: своды её, поддерживаемые семью колоннами, опираются на дикую, необтёсанную скалу; на одной из колонн висит ещё то кольцо, к которому была прикреплена цепь Бониварова; а на полу, у подошвы той же колонны, заметна впадина, вытоптанная ногами несчастного узника, который столько времени принуждён был ходить на цепи своей всё по одному месту. Неподалёку от устья Роны, вливающейся в Женевское озеро, недалеко от Вильнева, находится небольшой островок, единственный на всём пространстве Лемана; он неприметен, когда плывёшь по озеру, но его можно легко различить из окон замка.
          <w:br/>
          <w:br/>
          I
          <w:br/>
          <w:br/>
          Взгляните на меня: я сед;
          <w:br/>
           Но не от хилости и лет;
          <w:br/>
           Не страх незапный в ночь одну
          <w:br/>
           До срока дал мне седину.
          <w:br/>
           Я сгорблен, лоб наморщен мой;
          <w:br/>
           Но не труды, не хлад, не зной —
          <w:br/>
           Тюрьма разрушила меня.
          <w:br/>
           Лишённый сладостного дня,
          <w:br/>
           Дыша без воздуха, в цепях,
          <w:br/>
           Я медленно дряхлел и чах,
          <w:br/>
           И жизнь казалась без конца.
          <w:br/>
           Удел несчастного отца:
          <w:br/>
           За веру смерть и стыд цепей,
          <w:br/>
           Уделом стал и сыновей.
          <w:br/>
           Нас было шесть — пяти уж нет.
          <w:br/>
           Отец, страдалец с юных лет,
          <w:br/>
           Погибший старцем на костре,
          <w:br/>
           Два брата, падшие во пре,
          <w:br/>
           Отдав на жертву честь и кровь,
          <w:br/>
           Спасли души своей любовь.
          <w:br/>
           Три заживо схоронены
          <w:br/>
           На дне тюремной глубины —
          <w:br/>
           И двух сожрала глубина;
          <w:br/>
           Лишь я, развалина одна,
          <w:br/>
           Себе на горе уцелел,
          <w:br/>
           Чтоб их оплакивать удел.
          <w:br/>
          <w:br/>
          II
          <w:br/>
          <w:br/>
          На лоне вод стоит Шильон;
          <w:br/>
           Там в подземелье семь колонн
          <w:br/>
           Покрыты влажным мохом лет.
          <w:br/>
           На них печальный брезжит свет,
          <w:br/>
           Луч, ненароком с вышины
          <w:br/>
           Упавший в трещину стены
          <w:br/>
           И заронившийся во мглу.
          <w:br/>
           И на сыром тюрьмы полу
          <w:br/>
           Он светит тускло-одинок,
          <w:br/>
           Как над болотом огонёк,
          <w:br/>
          <w:br/>
          Во мраке веющий ночном.
          <w:br/>
           Колонна каждая с кольцом;
          <w:br/>
           И цепи в кольцах тех висят;
          <w:br/>
           И тех цепей железо — яд;
          <w:br/>
           Мне в члены вгрызлося оно;
          <w:br/>
           Не будет ввек истреблено
          <w:br/>
           Клеймо, надавленное им,
          <w:br/>
           И день тяжёл глазам моим,
          <w:br/>
           Отвыкнувшим с толь давних лет
          <w:br/>
           Глядеть на радующий свет;
          <w:br/>
           И к воле я душой остыл
          <w:br/>
           С тех пор, как брат последний был
          <w:br/>
           Убит неволей предо мной
          <w:br/>
           И рядом с мёртвым я, живой,
          <w:br/>
           Терзался на полу тюрьмы.
          <w:br/>
          <w:br/>
          III
          <w:br/>
          <w:br/>
          Цепями теми были мы
          <w:br/>
           К колоннам тем пригвождены,
          <w:br/>
           Хоть вместе, но разлучены;
          <w:br/>
           Мы шагу не могли ступить,
          <w:br/>
           В глаза друг друга различить
          <w:br/>
           Нам бледный мрак тюрьмы мешал.
          <w:br/>
           Он нам лицо чужое дал —
          <w:br/>
           И брат стал брату незнаком,
          <w:br/>
           Была услада нам в одном:
          <w:br/>
           Друг другу голос подавать,
          <w:br/>
           Друг другу сердце пробуждать
          <w:br/>
           Иль былью славной старины,
          <w:br/>
           Иль звучной песнию войны —
          <w:br/>
           Но скоро то же и одно
          <w:br/>
           Во мгле тюрьмы истощено;
          <w:br/>
           Наш голос страшно одичал;
          <w:br/>
           Он хриплым отголоском стал
          <w:br/>
           Глухой тюремныя стены;
          <w:br/>
           Он не был звуком старины,
          <w:br/>
           В те дни, подобно нам самим,
          <w:br/>
           Могучим, вольным и живым.
          <w:br/>
           Мечта ль?.. но голос их и мой
          <w:br/>
           Всегда звучал мне как чужой.
          <w:br/>
          <w:br/>
          IV
          <w:br/>
          <w:br/>
          Из нас троих я старший был;
          <w:br/>
           Я жребий собственный забыл,
          <w:br/>
           Дыша заботою одной,
          <w:br/>
           Чтоб им не дать упасть душой.
          <w:br/>
           Наш младший брат, любовь отца…
          <w:br/>
           Увы! черты его лица
          <w:br/>
           И глаз умильная краса,
          <w:br/>
           Лазоревых как небеса,
          <w:br/>
           Напоминали нашу мать.
          <w:br/>
           Он был мне всё, и увядать
          <w:br/>
           При мне был должен милый цвет,
          <w:br/>
           Прекрасный, как тот днЕвный свет,
          <w:br/>
           Который с неба мне светил,
          <w:br/>
           В котором я на воле жил.
          <w:br/>
           Как утро, был он чист и жив;
          <w:br/>
           Умом младенчески игрив,
          <w:br/>
           Беспечно весел сам с собой…
          <w:br/>
           Но перед горестью чужой
          <w:br/>
           Из голубых его очей
          <w:br/>
           Бежали слёзы, как ручей.
          <w:br/>
          <w:br/>
          V
          <w:br/>
          <w:br/>
          Другой был столь же чист душой;
          <w:br/>
           Но дух имел он боевой:
          <w:br/>
           Могуч и крепок в цвете лет,
          <w:br/>
           Рад вызвать к битве целый свет
          <w:br/>
           И в первый ряд на смерть готов…
          <w:br/>
           Но без терпенья для оков.
          <w:br/>
           И он от звука их завял.
          <w:br/>
           Я чувствовал, как погибал,
          <w:br/>
           Как медленно в печали гас
          <w:br/>
           Наш брат, незримый нам, близ нас.
          <w:br/>
           Он был стрелок, жилец холмов,
          <w:br/>
           Гонитель вепрей и волков  —
          <w:br/>
           И гроб тюрьма ему была;
          <w:br/>
           Неволи сила не снесла.
          <w:br/>
          <w:br/>
          VI
          <w:br/>
          <w:br/>
          Шильон Леманом окружён,
          <w:br/>
           И вод его со всех сторон
          <w:br/>
           Неизмерима глубина;
          <w:br/>
           В двойную волны и стена
          <w:br/>
           Тюрьму совокупились там;
          <w:br/>
           Печальный свод, который нам
          <w:br/>
           Могилой заживо служил,
          <w:br/>
           Изрыт в скале подводной был;
          <w:br/>
           И день и ночь была слышна
          <w:br/>
           В него биющая волна
          <w:br/>
           И шум над нашей головой
          <w:br/>
           Струй, отшибаемых стеной.
          <w:br/>
           Случалось — бурей до окна
          <w:br/>
           Бывала взброшена волна,
          <w:br/>
           И брызгов дождь нас окроплял;
          <w:br/>
           Случалось — вихорь бушевал
          <w:br/>
           И содрогалася скала;
          <w:br/>
           И с жадностью душа ждала,
          <w:br/>
           Что рухнет и задавит нас;
          <w:br/>
           Свободой был бы смертный час.
          <w:br/>
          <w:br/>
          VII
          <w:br/>
          <w:br/>
          Середний брат наш — я сказал —
          <w:br/>
           Душой скорбел и увядал.
          <w:br/>
           Уныл, угрюм, ожесточён,
          <w:br/>
           От пищи отказался он:
          <w:br/>
           Еда тюремная жестка;
          <w:br/>
           Но для могучего стрелка
          <w:br/>
           Нужду переносить легко.
          <w:br/>
           Нам коз альпийских молоко
          <w:br/>
           Сменила смрадная вода;
          <w:br/>
           А хлеб наш был, какой всегда —
          <w:br/>
           С тех пор как цепи созданы  —
          <w:br/>
           Слезами смачивать должны
          <w:br/>
           Невольники в своих цепях.
          <w:br/>
           Не от нужды скорбел и чах
          <w:br/>
           Мой брат: равно завял бы он,
          <w:br/>
           Когда б и негой окружён
          <w:br/>
           Без воли был… Зачем молчать?
          <w:br/>
           Он умер… я ж ему подать
          <w:br/>
           Руки не мог в последний час,
          <w:br/>
           Не мог закрыть потухших глаз;
          <w:br/>
           Вотще я цепи грыз и рвал —
          <w:br/>
           Со мною рядом умирал
          <w:br/>
           И умер брат мой, одинок;
          <w:br/>
           Я близко был и был далёк,
          <w:br/>
           Я слышать мог, как он дышал,
          <w:br/>
           Как он дышать переставал,
          <w:br/>
           Как вздрагивал в цепях своих
          <w:br/>
           И как ужасно вдруг затих
          <w:br/>
           Во глубине тюремной мглы…
          <w:br/>
           Они, сняв с трупа кандалы,
          <w:br/>
           Его без гроба погребли
          <w:br/>
           В холодном лоне той земли,
          <w:br/>
           На коей он невольник был.
          <w:br/>
           Вотще я их в слезах молил,
          <w:br/>
           Чтоб брату там могилу дать,
          <w:br/>
           Где мог бы днЕвный луч сиять;
          <w:br/>
           То мысль безумная была,
          <w:br/>
           Но душу мне она зажгла:
          <w:br/>
           Чтоб волен был хоть в гробе он.
          <w:br/>
           «В темнице (мнил я) мёртвых сон
          <w:br/>
           Не тих…» Но был ответ слезам
          <w:br/>
           Холодный смех; и брат мой там,
          <w:br/>
           В сырой земле тюрьмы, зарыт,
          <w:br/>
           И в головах его висит
          <w:br/>
           Пук им оставленных цепей:
          <w:br/>
           Убийц достойный мавзолей.
          <w:br/>
          <w:br/>
          VIII
          <w:br/>
          <w:br/>
          Но он — наш милый, лучший цвет,
          <w:br/>
           Наш ангел с колыбельных лет,
          <w:br/>
           Сокровище семьи родной,
          <w:br/>
           Он — образ матери душой
          <w:br/>
           И чистой прелестью лица,
          <w:br/>
           Мечта любимая отца,
          <w:br/>
           Он — для кого я жизнь щадил:
          <w:br/>
           Чтоб он бодрей в неволе был,
          <w:br/>
           Чтоб после мог и волен быть…
          <w:br/>
           Увы! он долго мог сносить
          <w:br/>
           С младенческою тишиной,
          <w:br/>
           С терпеньем ясным жребий свой;
          <w:br/>
           Не я ему — он для меня
          <w:br/>
           Подпорой был… вдруг день от дня
          <w:br/>
           Стал упадать, ослабевал,
          <w:br/>
           Грустил, молчал и молча вял.
          <w:br/>
           О боже! боже! страшно зреть,
          <w:br/>
           Как силится преодолеть
          <w:br/>
           Смерть человека… я видал,
          <w:br/>
           Как ратник в битве погибал;
          <w:br/>
           Я видел, как пловец тонул
          <w:br/>
           С доской, к которой он прильнул
          <w:br/>
           С надеждой гибнущей своей;
          <w:br/>
           Я зрел, как издыхал злодей
          <w:br/>
           С свирепой дикостью в чертах,
          <w:br/>
           С богохуленьем на устах,
          <w:br/>
           Пока их смерть не заперла:
          <w:br/>
           Но там был страх — здесь скорбь была,
          <w:br/>
           Болезнь глубокая души.
          <w:br/>
           Смиренным ангелом, в тиши,
          <w:br/>
           Он гас, столь кротко-молчалив,
          <w:br/>
           Столь безнадежно-терпелив,
          <w:br/>
           Столь грустно-томен, нежно-тих,
          <w:br/>
           Без слёз, лишь помня о своих
          <w:br/>
           И обо мне… увы! он гас,
          <w:br/>
           Как радуга, пленяя нас,
          <w:br/>
           Прекрасно гаснет в небесах;
          <w:br/>
           Ни вздоха скорби на устах;
          <w:br/>
           Ни ропота на жребий свой;
          <w:br/>
           Лишь слово изредка со мной
          <w:br/>
           О наших прошлых временах,
          <w:br/>
           О лучших будущего днях,
          <w:br/>
           О упованье… но, объят
          <w:br/>
           Сей тратой, горшею из трат,
          <w:br/>
           Я был в свирепом забытьи.
          <w:br/>
           Вотще, кончаясь, он свои
          <w:br/>
           Терзанья смертные скрывал…
          <w:br/>
           Вдруг реже, трепетнее стал
          <w:br/>
           Дышать, и вдруг умолкнул он…
          <w:br/>
           Молчаньем страшным пробуждён,
          <w:br/>
          <w:br/>
          Я вслушиваюсь… тишина!
          <w:br/>
           Кричу как бешеный… стена
          <w:br/>
           Откликнулась… и умер гул!
          <w:br/>
           Я цепь отчаянно рванул
          <w:br/>
           И вырвал… к брату… брата нет!
          <w:br/>
           Он на столбе — как вешний цвет,
          <w:br/>
           Убитый хладом, — предо мной
          <w:br/>
           Висел с поникшей головой.
          <w:br/>
           Я руку тихую поднял;
          <w:br/>
           Я чувствовал, как исчезал
          <w:br/>
           В ней след последней теплоты;
          <w:br/>
           И, мнилось, были отняты
          <w:br/>
           Все силы у души моей;
          <w:br/>
           Всё страшно вдруг сперлОся в ней;
          <w:br/>
           Я дико по тюрьме бродил —
          <w:br/>
           Но в ней покой ужасный был:
          <w:br/>
           Лишь веял от стены сырой
          <w:br/>
           Какой-то холод гробовой;
          <w:br/>
           И, взор на мёртвого вперив,
          <w:br/>
           Я знал лишь смутно, что я жив.
          <w:br/>
           О! сколько муки в знанье том,
          <w:br/>
           Когда мы тут же узнаём,
          <w:br/>
           Что милому уже не быть,
          <w:br/>
           И миг сей мог я пережить!
          <w:br/>
           Не знаю — вера ль то была,
          <w:br/>
           Иль хладность к жизни жизнь спасла?
          <w:br/>
          <w:br/>
          IX
          <w:br/>
          <w:br/>
          Но что потом сбылось со мной,
          <w:br/>
           Не помню… свет казался тьмой,
          <w:br/>
           Тьма светом; воздух исчезал;
          <w:br/>
           В оцепенении стоял,
          <w:br/>
           Без памяти, без бытия,
          <w:br/>
           Меж камней хладным камнем я;
          <w:br/>
           И виделось, как в тяжком сне,
          <w:br/>
           Всё бледным, тёмным, тусклым мне;
          <w:br/>
           Всё в мутную слилося тень;
          <w:br/>
           То не было ни ночь, ни день,
          <w:br/>
           Ни тяжкий свет тюрьмы моей,
          <w:br/>
           Столь ненавистный для очей:
          <w:br/>
           То было тьма без темноты;
          <w:br/>
           То было бездна пустоты
          <w:br/>
           Без протяженья и границ;
          <w:br/>
           То были образы без лиц;
          <w:br/>
           То страшный мир какой-то был,
          <w:br/>
           Без неба, света и светил,
          <w:br/>
           Без времени, без дней и лет,
          <w:br/>
           Без промысла, без благ и бед,
          <w:br/>
           Ни жизнь, ни смерть — как сон гробов,
          <w:br/>
           Как океан без берегов,
          <w:br/>
           Задавленный тяжёлой мглой,
          <w:br/>
           Недвижный, тёмный и немой.
          <w:br/>
          <w:br/>
          X
          <w:br/>
          <w:br/>
          Вдруг луч незапный посетил
          <w:br/>
           Мой ум… то голос птички был.
          <w:br/>
           Он умолкал; он снова пел;
          <w:br/>
           И мнилось, с неба он летел;
          <w:br/>
           И был утешно-сладок он.
          <w:br/>
           Им очарован, оживлён,
          <w:br/>
           Заслушавшись, забылся я;
          <w:br/>
           Но ненадолго… мысль моя
          <w:br/>
           Стезёй привычного пошла;
          <w:br/>
           И я очнулся… и была
          <w:br/>
           Опять передо мной тюрьма,
          <w:br/>
           Молчанье то же, та же тьма;
          <w:br/>
           Как прежде, бледною струёй
          <w:br/>
           Прокрадывался луч дневной
          <w:br/>
           В стенную скважину ко мне…
          <w:br/>
           Но там же, в свете, на стене
          <w:br/>
           И мой певец воздушный был;
          <w:br/>
           Он трепетал, он шевелил
          <w:br/>
           Своим лазоревым крылом;
          <w:br/>
           Он озарён был ясным днём;
          <w:br/>
           Он пел приветно надо мной…
          <w:br/>
           Как много было в песни той!
          <w:br/>
           И всё то было про меня!
          <w:br/>
           Ни разу до того я дня
          <w:br/>
           Ему подобного не зрел;
          <w:br/>
           Как я, казалось, он скорбел
          <w:br/>
           О брате и покинут был;
          <w:br/>
           И он с любовью навестил
          <w:br/>
           Меня тогда, как ни одним
          <w:br/>
           Уж сердцем не был я любим;
          <w:br/>
           И в сладость песнь его была:
          <w:br/>
           Душа невольно ожила.
          <w:br/>
           Но кто ж он сам был, мой певец?
          <w:br/>
           Свободный ли небес жилец?
          <w:br/>
           Или, недавно из цепей,
          <w:br/>
           По случаю к тюрьме моей,
          <w:br/>
           Играя в небе, залетел
          <w:br/>
           И о свободе мне пропел?
          <w:br/>
           Скажу ль?.. Мне думалось порой,
          <w:br/>
           Что у меня был не земной,
          <w:br/>
           А райский гость; что братний дух
          <w:br/>
           Порадовать мой взор и слух
          <w:br/>
           Примчался птичкою с небес…
          <w:br/>
           Но утешитель вдруг исчез;
          <w:br/>
           Он улетел в сиянье дня…
          <w:br/>
           Нет, нет, то не был брат… меня
          <w:br/>
           Покинуть так не мог бы он,
          <w:br/>
           Чтоб я, с ним дважды разлучён,
          <w:br/>
           Остался вдвое одинок,
          <w:br/>
           Как труп меж гробовых досок.
          <w:br/>
          <w:br/>
          XI
          <w:br/>
          <w:br/>
          Вдруг новое в судьбе моей:
          <w:br/>
           К душе тюремных сторожей
          <w:br/>
           Как будто жалость путь нашла;
          <w:br/>
           Дотоле их душа была
          <w:br/>
           Бусчувственней желез моих;
          <w:br/>
           И что разжалобило их,
          <w:br/>
           Что милость вымолило мне,
          <w:br/>
           Не знаю… но опять к стене
          <w:br/>
           Уже прикован не был я;
          <w:br/>
           Оборванная цепь моя
          <w:br/>
           На шее билася моей;
          <w:br/>
           И по тюрьме я вместе с ней
          <w:br/>
           Вдоль стен, кругом столбов бродил,
          <w:br/>
           Не смея братних лишь могил
          <w:br/>
           Дотронуться моей ногой,
          <w:br/>
           Чтобы последняя земной
          <w:br/>
           Святыни там не оскорбить.
          <w:br/>
          <w:br/>
          XII
          <w:br/>
          <w:br/>
          И мне оковами прорыть
          <w:br/>
           Ступени удалось в стене;
          <w:br/>
           Но воля не входила мне
          <w:br/>
           И в мысли… я был сирота,
          <w:br/>
           Мир стал чужой мне, жизнь пуста,
          <w:br/>
           С тюрьмой я жизнь сдружил мою:
          <w:br/>
           В тюрьме я всю свою семью,
          <w:br/>
           Всё, что знавал, всё, что любил,
          <w:br/>
           Невозвратимо схоронил,
          <w:br/>
           И в области весёлой дня
          <w:br/>
           Никто уж не жил для меня;
          <w:br/>
           Без места на пиру земном,
          <w:br/>
           Я был бы лишний гость на нём,
          <w:br/>
           Как облако, при ясном дне
          <w:br/>
           Потерянное в вышине
          <w:br/>
           И в радостных его лучах
          <w:br/>
           Ненужное на небесах…
          <w:br/>
           Но мне хотелось бросить взор
          <w:br/>
           На красоту знакомых гор,
          <w:br/>
           На их утёсы, их леса,
          <w:br/>
           На близкие к ним небеса.
          <w:br/>
          <w:br/>
          XIII
          <w:br/>
          <w:br/>
          Я их увидел — и оне
          <w:br/>
           Все были те ж: на вышине
          <w:br/>
           Веков создание — снега,
          <w:br/>
           Под ними Альпы и луга,
          <w:br/>
           И бездна озера у ног,
          <w:br/>
           И Роны блещущий поток
          <w:br/>
           Между зелёных берегов;
          <w:br/>
           И слышен был мне шум ручьёв,
          <w:br/>
           Бегущих, бьющих по скалам;
          <w:br/>
           И по лазоревым водам
          <w:br/>
           Сверкали ясны облака;
          <w:br/>
           И быстрый парус челнока
          <w:br/>
          <w:br/>
          Между небес и вод летел;
          <w:br/>
           И хижины весёлых сел,
          <w:br/>
           И кровы светлых городов
          <w:br/>
           Сквозь пар мелькали вдоль брегов…
          <w:br/>
           И я приметил островок:
          <w:br/>
           Прекрасен, свеж, но одинок
          <w:br/>
           В пространстве был он голубом;
          <w:br/>
           Цвели три дерева на нём;
          <w:br/>
           И горный воздух веял там
          <w:br/>
           По мураве и по цветам,
          <w:br/>
           И воды были там живей,
          <w:br/>
           И обвивалися нежней
          <w:br/>
           Кругом родных брегов oнe.
          <w:br/>
           И видел я: к моей стене
          <w:br/>
           Челнок с пловцами приставал,
          <w:br/>
           Гостил у брега, отплывал
          <w:br/>
           И, при свободном ветерке
          <w:br/>
           Летя, скрывался вдалеке;
          <w:br/>
           И в облаках орёл играл,
          <w:br/>
           И никогда я не видал
          <w:br/>
           Его столь быстрым — то к окну
          <w:br/>
           Спускался он, то в вышину
          <w:br/>
           Взлетал — за ним душа рвалась;
          <w:br/>
           И слёзы новые из глаз
          <w:br/>
           Пошли, и новая печаль
          <w:br/>
           Мне сжала грудь… мне стало жаль
          <w:br/>
           Моих покинутых цепей.
          <w:br/>
           Когда ж на дно тюрьмы моей
          <w:br/>
           Опять сойти я должен был —
          <w:br/>
           Меня, казалось, обхватил
          <w:br/>
           Холодный гроб; казалось, вновь
          <w:br/>
           Моя последняя любовь,
          <w:br/>
           Мой милый брат передо мной
          <w:br/>
           Был взят несытою землёй;
          <w:br/>
           Но как ни тяжко ныла грудь  —
          <w:br/>
           Чтоб от страданья отдохнуть,
          <w:br/>
           Мне мрак тюрьмы отрадой был.
          <w:br/>
          <w:br/>
          XIV
          <w:br/>
          <w:br/>
          День приходил — день уходил —
          <w:br/>
           Шли годы — я их не считал;
          <w:br/>
           Я, мнилось, память потерял
          <w:br/>
           О переменах на земли.
          <w:br/>
           И люди наконец пришли
          <w:br/>
           Мне волю бедную отдать.
          <w:br/>
           За что и как? О том узнать
          <w:br/>
           И не помыслил я — давно
          <w:br/>
           Считать привык я за одно:
          <w:br/>
           Без цепи ль я, в цепи ль я был,
          <w:br/>
           Я безнадежность полюбил;
          <w:br/>
           И им я холодно внимал,
          <w:br/>
           И равнодушно цепь скидал,
          <w:br/>
           И подземелье стало вдруг
          <w:br/>
           Мне милой кровлей… там всё друг,
          <w:br/>
           Всё однодомец было мой:
          <w:br/>
           Паук темничный надо мной
          <w:br/>
           Там мирно ткал в моём окне;
          <w:br/>
           За резвой мышью при луне
          <w:br/>
           Я там подсматривать любил;
          <w:br/>
           Я к цепи руку приучил;
          <w:br/>
           И… столь себе неверны мы!..
          <w:br/>
           Когда за дверь своей тюрьмы
          <w:br/>
           На волю я перешагнул —
          <w:br/>
           Я о тюрьме своей вздохнул.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2022-04-21T21:08:26+03:00</dcterms:created>
  <dcterms:modified xsi:type="dcterms:W3CDTF">2022-04-21T21:08:26+03:00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