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Шишковисты и карамзинисты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Потише! не совсем! чтоб был вернее счет
          <w:br/>
           Из похвалы твоей я лишнее откину,
          <w:br/>
           И помирюсь на половину.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2022-04-23T22:42:00+03:00</dcterms:created>
  <dcterms:modified xsi:type="dcterms:W3CDTF">2022-04-23T22:42:00+03:00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