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Шлеп, шлеп, шлеп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Аня надела мамины шлёпки:
          <w:br/>
          ШЛЁП! ШЛЁП! ШЛЁП…
          <w:br/>
          Новые шлёпки из новой коробки:
          <w:br/>
          ШЛЁП! ШЛЁП! ШЛЁП…
          <w:br/>
          <w:br/>
          Аня по лужам, по грядкам, по тропке:
          <w:br/>
          ШЛЁП! ШЛЁП! ШЛЁП…
          <w:br/>
          Мама дала ей за это по попке:
          <w:br/>
          ШЛЁП! ШЛЁП! ШЛЁП…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2022-03-18T03:40:29+03:00</dcterms:created>
  <dcterms:modified xsi:type="dcterms:W3CDTF">2022-03-18T03:40:29+03:00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